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20BEBC" w:rsidR="002C7DFC" w:rsidRPr="00A24A22" w:rsidRDefault="006D12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9282D0" w:rsidR="00813FDA" w:rsidRPr="00BD5724" w:rsidRDefault="006D12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FB612" w:rsidR="00C35387" w:rsidRPr="00C35387" w:rsidRDefault="006D1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52530" w:rsidR="00C35387" w:rsidRPr="00C35387" w:rsidRDefault="006D12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34A84" w:rsidR="00C35387" w:rsidRPr="00C35387" w:rsidRDefault="006D1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E32CB" w:rsidR="00C35387" w:rsidRPr="00C35387" w:rsidRDefault="006D1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EDB4A" w:rsidR="00C35387" w:rsidRPr="00C35387" w:rsidRDefault="006D1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AFF9C" w:rsidR="00C35387" w:rsidRPr="00C35387" w:rsidRDefault="006D1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E01CE" w:rsidR="00B60082" w:rsidRPr="00C35387" w:rsidRDefault="006D12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11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15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95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EA5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975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44603" w:rsidR="007405FF" w:rsidRPr="00CE1155" w:rsidRDefault="006D1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62E1D" w:rsidR="007405FF" w:rsidRPr="00CE1155" w:rsidRDefault="006D1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95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71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424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9F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B6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3E9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40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15F18" w:rsidR="007405FF" w:rsidRPr="00CE1155" w:rsidRDefault="006D1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25F3D" w:rsidR="007405FF" w:rsidRPr="00CE1155" w:rsidRDefault="006D1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3A834A" w:rsidR="007405FF" w:rsidRPr="00CE1155" w:rsidRDefault="006D1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88831" w:rsidR="007405FF" w:rsidRPr="00CE1155" w:rsidRDefault="006D1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E9DB1" w:rsidR="007405FF" w:rsidRPr="00CE1155" w:rsidRDefault="006D1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A890B" w:rsidR="007405FF" w:rsidRPr="00CE1155" w:rsidRDefault="006D1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4E73F" w:rsidR="007405FF" w:rsidRPr="00CE1155" w:rsidRDefault="006D1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19E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2C7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B9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DC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46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83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84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FDAAB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AB39F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10790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3FD6D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FCACF4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511FC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32A3C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4B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9D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BE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2E0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3E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FE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82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55196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82426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82645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A6A0F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C1C23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49243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F6B67" w:rsidR="00F25EFD" w:rsidRPr="00CE1155" w:rsidRDefault="006D1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7A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9FA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0D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36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04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BE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57E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B94A8" w:rsidR="00D9304E" w:rsidRPr="00CE1155" w:rsidRDefault="006D1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1DC3B" w:rsidR="00D9304E" w:rsidRPr="00CE1155" w:rsidRDefault="006D1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E7EF7" w:rsidR="00D9304E" w:rsidRPr="00CE1155" w:rsidRDefault="006D1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5C813" w:rsidR="00D9304E" w:rsidRPr="00275371" w:rsidRDefault="006D1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15EE5" w:rsidR="00D9304E" w:rsidRPr="00CE1155" w:rsidRDefault="006D1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83F62" w:rsidR="00D9304E" w:rsidRPr="00275371" w:rsidRDefault="006D1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53942" w:rsidR="00D9304E" w:rsidRPr="00CE1155" w:rsidRDefault="006D1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29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AA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898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794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23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48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24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2BC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