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F0D6C" w:rsidR="002C7DFC" w:rsidRPr="00A24A22" w:rsidRDefault="00FD5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E82E3" w:rsidR="00813FDA" w:rsidRPr="00BD5724" w:rsidRDefault="00FD53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7E645" w:rsidR="00C35387" w:rsidRPr="00C35387" w:rsidRDefault="00FD5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3B70A" w:rsidR="00C35387" w:rsidRPr="00C35387" w:rsidRDefault="00FD5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619E3" w:rsidR="00C35387" w:rsidRPr="00C35387" w:rsidRDefault="00FD5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FF89A" w:rsidR="00C35387" w:rsidRPr="00C35387" w:rsidRDefault="00FD5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4A181" w:rsidR="00C35387" w:rsidRPr="00C35387" w:rsidRDefault="00FD5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D4EA6" w:rsidR="00C35387" w:rsidRPr="00C35387" w:rsidRDefault="00FD5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7A119" w:rsidR="00B60082" w:rsidRPr="00C35387" w:rsidRDefault="00FD5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00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93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58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405B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F6C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475E9" w:rsidR="007405FF" w:rsidRPr="00CE1155" w:rsidRDefault="00FD5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1E295" w:rsidR="007405FF" w:rsidRPr="00CE1155" w:rsidRDefault="00FD5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06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B3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6B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D9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05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C5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E5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319B8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C14C2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9A0E8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82131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E31F5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DA14F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91D9A" w:rsidR="007405FF" w:rsidRPr="00CE1155" w:rsidRDefault="00FD5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E5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750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E8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E0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F5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22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1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3BB84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5635D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40FF4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B5E9D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4D78A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10266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27FB5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D9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1A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4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9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DA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5D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A1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85553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110CE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8A72A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4D7B2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BEDF6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E20AE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91E20" w:rsidR="00F25EFD" w:rsidRPr="00CE1155" w:rsidRDefault="00FD5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E2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E8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19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3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4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88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C58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9B07E" w:rsidR="00D9304E" w:rsidRPr="00CE1155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331E8" w:rsidR="00D9304E" w:rsidRPr="00CE1155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A0AD5" w:rsidR="00D9304E" w:rsidRPr="00CE1155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EF222" w:rsidR="00D9304E" w:rsidRPr="00275371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4FAC4" w:rsidR="00D9304E" w:rsidRPr="00CE1155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EAA17" w:rsidR="00D9304E" w:rsidRPr="00275371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2FBDE" w:rsidR="00D9304E" w:rsidRPr="00CE1155" w:rsidRDefault="00FD5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48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E9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E7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BC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51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03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54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35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