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20295" w:rsidR="002C7DFC" w:rsidRPr="00A24A22" w:rsidRDefault="00365E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62AC7" w:rsidR="00813FDA" w:rsidRPr="00BD5724" w:rsidRDefault="00365E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8EAE7" w:rsidR="00C35387" w:rsidRPr="00C35387" w:rsidRDefault="0036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67CF4" w:rsidR="00C35387" w:rsidRPr="00C35387" w:rsidRDefault="00365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978AA" w:rsidR="00C35387" w:rsidRPr="00C35387" w:rsidRDefault="0036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6891A" w:rsidR="00C35387" w:rsidRPr="00C35387" w:rsidRDefault="0036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200CC" w:rsidR="00C35387" w:rsidRPr="00C35387" w:rsidRDefault="0036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02867" w:rsidR="00C35387" w:rsidRPr="00C35387" w:rsidRDefault="0036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69A42" w:rsidR="00B60082" w:rsidRPr="00C35387" w:rsidRDefault="00365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3D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2A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65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4F1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E93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27377" w:rsidR="007405FF" w:rsidRPr="00CE1155" w:rsidRDefault="00365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2ACDB" w:rsidR="007405FF" w:rsidRPr="00CE1155" w:rsidRDefault="00365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A2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31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EF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5A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14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45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8966D" w:rsidR="001835FB" w:rsidRPr="007A61F2" w:rsidRDefault="00365E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A3211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160FA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4593B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DB824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54EEC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B8DD0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3695B" w:rsidR="007405FF" w:rsidRPr="00CE1155" w:rsidRDefault="0036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F8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22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0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E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17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C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DA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97876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3BEEE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D59B9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528A6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A0038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3DE4E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21DC1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F1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0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7F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52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7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45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C4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1080E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87CDB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183EC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70A12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E36F7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3FE3D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F53D9" w:rsidR="00F25EFD" w:rsidRPr="00CE1155" w:rsidRDefault="0036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F0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A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EA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A2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F9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D3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08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8A6CC" w:rsidR="00D9304E" w:rsidRPr="00CE1155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8A800" w:rsidR="00D9304E" w:rsidRPr="00CE1155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63A46" w:rsidR="00D9304E" w:rsidRPr="00CE1155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EF2FA" w:rsidR="00D9304E" w:rsidRPr="00275371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88147" w:rsidR="00D9304E" w:rsidRPr="00CE1155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2C594" w:rsidR="00D9304E" w:rsidRPr="00275371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E1B79" w:rsidR="00D9304E" w:rsidRPr="00CE1155" w:rsidRDefault="0036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3C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1D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67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C3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47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2A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0D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EF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