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6E8CC" w:rsidR="002C7DFC" w:rsidRPr="00A24A22" w:rsidRDefault="008A5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19657" w:rsidR="00813FDA" w:rsidRPr="00BD5724" w:rsidRDefault="008A5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2C260" w:rsidR="00C35387" w:rsidRPr="00C35387" w:rsidRDefault="008A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07613" w:rsidR="00C35387" w:rsidRPr="00C35387" w:rsidRDefault="008A5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A7EB4" w:rsidR="00C35387" w:rsidRPr="00C35387" w:rsidRDefault="008A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9A8E6" w:rsidR="00C35387" w:rsidRPr="00C35387" w:rsidRDefault="008A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1B302" w:rsidR="00C35387" w:rsidRPr="00C35387" w:rsidRDefault="008A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D0148" w:rsidR="00C35387" w:rsidRPr="00C35387" w:rsidRDefault="008A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7BBB6" w:rsidR="00B60082" w:rsidRPr="00C35387" w:rsidRDefault="008A5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17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9E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F3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DFC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476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3A155" w:rsidR="007405FF" w:rsidRPr="00CE1155" w:rsidRDefault="008A5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B367F" w:rsidR="007405FF" w:rsidRPr="00CE1155" w:rsidRDefault="008A5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B9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69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56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3B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7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10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65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D5DC5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CAB9D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E8013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B52D0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7D4DD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8F6E7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E4F92" w:rsidR="007405FF" w:rsidRPr="00CE1155" w:rsidRDefault="008A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3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05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44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4A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E0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4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F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05346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DB4BA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4C1B6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5D5F25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660E8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8B2C1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57807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76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B2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8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81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0A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E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A6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8BF01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8918F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33549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EB21E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C354B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48E0A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AC4DD" w:rsidR="00F25EFD" w:rsidRPr="00CE1155" w:rsidRDefault="008A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48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4E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FF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3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5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A0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F2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44FAF" w:rsidR="00D9304E" w:rsidRPr="00CE1155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9B77E" w:rsidR="00D9304E" w:rsidRPr="00CE1155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1D710" w:rsidR="00D9304E" w:rsidRPr="00CE1155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F0F7B" w:rsidR="00D9304E" w:rsidRPr="00275371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7CE72" w:rsidR="00D9304E" w:rsidRPr="00CE1155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2E1BE" w:rsidR="00D9304E" w:rsidRPr="00275371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D9C7C" w:rsidR="00D9304E" w:rsidRPr="00CE1155" w:rsidRDefault="008A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1C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14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45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1A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7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B0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8E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69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