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46D25" w:rsidR="002C7DFC" w:rsidRPr="00A24A22" w:rsidRDefault="005F2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D1838" w:rsidR="00813FDA" w:rsidRPr="00BD5724" w:rsidRDefault="005F2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90500" w:rsidR="00C35387" w:rsidRPr="00C35387" w:rsidRDefault="005F2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43BEF" w:rsidR="00C35387" w:rsidRPr="00C35387" w:rsidRDefault="005F2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29101" w:rsidR="00C35387" w:rsidRPr="00C35387" w:rsidRDefault="005F2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FD5E5" w:rsidR="00C35387" w:rsidRPr="00C35387" w:rsidRDefault="005F2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BEAEE" w:rsidR="00C35387" w:rsidRPr="00C35387" w:rsidRDefault="005F2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62789" w:rsidR="00C35387" w:rsidRPr="00C35387" w:rsidRDefault="005F2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78FE5" w:rsidR="00B60082" w:rsidRPr="00C35387" w:rsidRDefault="005F2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6C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18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F0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BDE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492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ADF4B" w:rsidR="007405FF" w:rsidRPr="00CE1155" w:rsidRDefault="005F2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40ACB" w:rsidR="007405FF" w:rsidRPr="00CE1155" w:rsidRDefault="005F2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88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6B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10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D2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7D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52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ED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049BB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446B2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9936D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002C2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BA2BD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C6A7D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289CB" w:rsidR="007405FF" w:rsidRPr="00CE1155" w:rsidRDefault="005F2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95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8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9A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69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F2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E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D2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DA889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B2115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F2E23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2267A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AE33B6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73656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946DF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2C84A" w:rsidR="00F25EFD" w:rsidRPr="007A61F2" w:rsidRDefault="005F2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11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9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AE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29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C6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0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ECA78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CF139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C24BC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BB4FE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6CFAE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D1CD6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27656" w:rsidR="00F25EFD" w:rsidRPr="00CE1155" w:rsidRDefault="005F2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A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E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A1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B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A2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82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2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DFB4C" w:rsidR="00D9304E" w:rsidRPr="00CE1155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D1339" w:rsidR="00D9304E" w:rsidRPr="00CE1155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40A25" w:rsidR="00D9304E" w:rsidRPr="00CE1155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9487E" w:rsidR="00D9304E" w:rsidRPr="00275371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C0BC9" w:rsidR="00D9304E" w:rsidRPr="00CE1155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F54C6" w:rsidR="00D9304E" w:rsidRPr="00275371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CACE6" w:rsidR="00D9304E" w:rsidRPr="00CE1155" w:rsidRDefault="005F2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E6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75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5D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EC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C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43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1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E1B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