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AD529" w:rsidR="002C7DFC" w:rsidRPr="00A24A22" w:rsidRDefault="00E10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DE2AE" w:rsidR="00813FDA" w:rsidRPr="00BD5724" w:rsidRDefault="00E10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60199" w:rsidR="00C35387" w:rsidRPr="00C35387" w:rsidRDefault="00E10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F7DA1" w:rsidR="00C35387" w:rsidRPr="00C35387" w:rsidRDefault="00E10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C75F2" w:rsidR="00C35387" w:rsidRPr="00C35387" w:rsidRDefault="00E10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CA88D" w:rsidR="00C35387" w:rsidRPr="00C35387" w:rsidRDefault="00E10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A9A50" w:rsidR="00C35387" w:rsidRPr="00C35387" w:rsidRDefault="00E10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DC6B8" w:rsidR="00C35387" w:rsidRPr="00C35387" w:rsidRDefault="00E10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FF863" w:rsidR="00B60082" w:rsidRPr="00C35387" w:rsidRDefault="00E10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DE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4D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C0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096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889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9F1CE" w:rsidR="007405FF" w:rsidRPr="00CE1155" w:rsidRDefault="00E10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7F887" w:rsidR="007405FF" w:rsidRPr="00CE1155" w:rsidRDefault="00E10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83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E6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2D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D8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01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E1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62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A2C7D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F2C15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6D3C4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5ABF8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77CB1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5C81A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A80C6" w:rsidR="007405FF" w:rsidRPr="00CE1155" w:rsidRDefault="00E10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9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A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6D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63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7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A8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8AE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35160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E5E3C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93FBC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34D0B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8AE7A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55EFE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36032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59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1D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F1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F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A5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9F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E4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E4F6D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A299C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4DC7B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2E0CB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6341B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62984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43CB0" w:rsidR="00F25EFD" w:rsidRPr="00CE1155" w:rsidRDefault="00E10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A0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B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B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69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9D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36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8F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A2540" w:rsidR="00D9304E" w:rsidRPr="00CE1155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0DB78" w:rsidR="00D9304E" w:rsidRPr="00CE1155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5C9C44" w:rsidR="00D9304E" w:rsidRPr="00CE1155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D0036" w:rsidR="00D9304E" w:rsidRPr="00275371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DB3B2" w:rsidR="00D9304E" w:rsidRPr="00CE1155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813F3" w:rsidR="00D9304E" w:rsidRPr="00275371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FEF56" w:rsidR="00D9304E" w:rsidRPr="00CE1155" w:rsidRDefault="00E10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3F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0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3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D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37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1F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DB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E6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