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39FE7" w:rsidR="002C7DFC" w:rsidRPr="00A24A22" w:rsidRDefault="00853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CEB8E" w:rsidR="00813FDA" w:rsidRPr="00BD5724" w:rsidRDefault="00853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DFB35" w:rsidR="00C35387" w:rsidRPr="00C35387" w:rsidRDefault="00853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EA51E" w:rsidR="00C35387" w:rsidRPr="00C35387" w:rsidRDefault="00853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74290" w:rsidR="00C35387" w:rsidRPr="00C35387" w:rsidRDefault="00853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62875" w:rsidR="00C35387" w:rsidRPr="00C35387" w:rsidRDefault="00853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0196D" w:rsidR="00C35387" w:rsidRPr="00C35387" w:rsidRDefault="00853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D4F57" w:rsidR="00C35387" w:rsidRPr="00C35387" w:rsidRDefault="00853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E2E15" w:rsidR="00B60082" w:rsidRPr="00C35387" w:rsidRDefault="00853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54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76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C0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0BE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78E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5C381" w:rsidR="007405FF" w:rsidRPr="00CE1155" w:rsidRDefault="00853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60A8B" w:rsidR="007405FF" w:rsidRPr="00CE1155" w:rsidRDefault="00853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31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D9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A4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4C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61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A1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F4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C45FE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4C889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693E2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32D76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BBB08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E7203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3B423" w:rsidR="007405FF" w:rsidRPr="00CE1155" w:rsidRDefault="00853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5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E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43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3F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2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8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2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02ACD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7C8BE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87DA9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0A239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D0CFE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19E9C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60182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6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D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9A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C2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8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E8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4D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91266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D2F2E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E7953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02583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E61BB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B5BB4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75E04" w:rsidR="00F25EFD" w:rsidRPr="00CE1155" w:rsidRDefault="00853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37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7C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1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BF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8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9C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E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E7FA2" w:rsidR="00D9304E" w:rsidRPr="00CE1155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A222D" w:rsidR="00D9304E" w:rsidRPr="00CE1155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2D325" w:rsidR="00D9304E" w:rsidRPr="00CE1155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DBD2A" w:rsidR="00D9304E" w:rsidRPr="00275371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C63D1" w:rsidR="00D9304E" w:rsidRPr="00CE1155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3AB26" w:rsidR="00D9304E" w:rsidRPr="00275371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8EE76" w:rsidR="00D9304E" w:rsidRPr="00CE1155" w:rsidRDefault="00853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34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D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B3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E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DF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9B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0E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DA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