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E3AEA2" w:rsidR="002C7DFC" w:rsidRPr="00A24A22" w:rsidRDefault="004E00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28F1D5" w:rsidR="00813FDA" w:rsidRPr="00BD5724" w:rsidRDefault="004E00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A075D9" w:rsidR="00C35387" w:rsidRPr="00C35387" w:rsidRDefault="004E0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866521" w:rsidR="00C35387" w:rsidRPr="00C35387" w:rsidRDefault="004E00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9C60E" w:rsidR="00C35387" w:rsidRPr="00C35387" w:rsidRDefault="004E0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F42A4" w:rsidR="00C35387" w:rsidRPr="00C35387" w:rsidRDefault="004E0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C1205" w:rsidR="00C35387" w:rsidRPr="00C35387" w:rsidRDefault="004E0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435FA8" w:rsidR="00C35387" w:rsidRPr="00C35387" w:rsidRDefault="004E00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2BEE37" w:rsidR="00B60082" w:rsidRPr="00C35387" w:rsidRDefault="004E00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D25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94D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112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1EA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A8D04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3DB3F6" w:rsidR="007405FF" w:rsidRPr="00CE1155" w:rsidRDefault="004E0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8AC8E" w:rsidR="007405FF" w:rsidRPr="00CE1155" w:rsidRDefault="004E00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A00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D76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AE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4769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4A8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2DF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50A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F4AD3A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92325F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2BE152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C709BD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344D2D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17C320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51057C" w:rsidR="007405FF" w:rsidRPr="00CE1155" w:rsidRDefault="004E00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65F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A36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01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CD9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730C3F" w:rsidR="00F25EFD" w:rsidRPr="007A61F2" w:rsidRDefault="004E00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Randol Fawkes 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55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0EEBC8" w:rsidR="00F25EFD" w:rsidRPr="007A61F2" w:rsidRDefault="004E00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30A177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7D62A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ACD05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926015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AA8F9C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90820C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85E26B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E6CCF2" w:rsidR="00F25EFD" w:rsidRPr="007A61F2" w:rsidRDefault="004E00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EFE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07F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CE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43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D9C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4BF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B994D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BDEAC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797864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5094F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324F89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DA06DC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0FF485" w:rsidR="00F25EFD" w:rsidRPr="00CE1155" w:rsidRDefault="004E00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C4D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A5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0C6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D2E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1F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460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245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A175E1" w:rsidR="00D9304E" w:rsidRPr="00CE1155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FEE14" w:rsidR="00D9304E" w:rsidRPr="00CE1155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3D1E02" w:rsidR="00D9304E" w:rsidRPr="00CE1155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1E071" w:rsidR="00D9304E" w:rsidRPr="00275371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BCEA70" w:rsidR="00D9304E" w:rsidRPr="00CE1155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3EEDFB" w:rsidR="00D9304E" w:rsidRPr="00275371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369B1B" w:rsidR="00D9304E" w:rsidRPr="00CE1155" w:rsidRDefault="004E00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40D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9D2B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B50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C2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7AA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CB3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E91D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008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