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4EA3A7" w:rsidR="002C7DFC" w:rsidRPr="00A24A22" w:rsidRDefault="00C025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DA31D8" w:rsidR="00813FDA" w:rsidRPr="00BD5724" w:rsidRDefault="00C025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E39D9B" w:rsidR="00C35387" w:rsidRPr="00C35387" w:rsidRDefault="00C02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B8B372" w:rsidR="00C35387" w:rsidRPr="00C35387" w:rsidRDefault="00C025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6886A2" w:rsidR="00C35387" w:rsidRPr="00C35387" w:rsidRDefault="00C02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A26B21" w:rsidR="00C35387" w:rsidRPr="00C35387" w:rsidRDefault="00C02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227184" w:rsidR="00C35387" w:rsidRPr="00C35387" w:rsidRDefault="00C02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EA21D0" w:rsidR="00C35387" w:rsidRPr="00C35387" w:rsidRDefault="00C02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2899AB" w:rsidR="00B60082" w:rsidRPr="00C35387" w:rsidRDefault="00C025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B6F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4E36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000E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68DF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0D84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E4D67B" w:rsidR="007405FF" w:rsidRPr="00CE1155" w:rsidRDefault="00C02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0CF5FB" w:rsidR="007405FF" w:rsidRPr="00CE1155" w:rsidRDefault="00C02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28B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7A9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B7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459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92A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051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457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91DFE" w:rsidR="007405FF" w:rsidRPr="00CE1155" w:rsidRDefault="00C02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1ABA9F" w:rsidR="007405FF" w:rsidRPr="00CE1155" w:rsidRDefault="00C02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A90A7" w:rsidR="007405FF" w:rsidRPr="00CE1155" w:rsidRDefault="00C02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B74C6C" w:rsidR="007405FF" w:rsidRPr="00CE1155" w:rsidRDefault="00C02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8CEF4E" w:rsidR="007405FF" w:rsidRPr="00CE1155" w:rsidRDefault="00C02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77E6CB" w:rsidR="007405FF" w:rsidRPr="00CE1155" w:rsidRDefault="00C02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F3E509" w:rsidR="007405FF" w:rsidRPr="00CE1155" w:rsidRDefault="00C02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B05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61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2C0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FB8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C53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DDE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A63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4BD54F" w:rsidR="00F25EFD" w:rsidRPr="00CE1155" w:rsidRDefault="00C0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050B86" w:rsidR="00F25EFD" w:rsidRPr="00CE1155" w:rsidRDefault="00C0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2C52B7" w:rsidR="00F25EFD" w:rsidRPr="00CE1155" w:rsidRDefault="00C0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6D5949" w:rsidR="00F25EFD" w:rsidRPr="00CE1155" w:rsidRDefault="00C0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29FD3C" w:rsidR="00F25EFD" w:rsidRPr="00CE1155" w:rsidRDefault="00C0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12605A" w:rsidR="00F25EFD" w:rsidRPr="00CE1155" w:rsidRDefault="00C0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2C5CEB" w:rsidR="00F25EFD" w:rsidRPr="00CE1155" w:rsidRDefault="00C0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430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97C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6E1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74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E4C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075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F54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B92C77" w:rsidR="00F25EFD" w:rsidRPr="00CE1155" w:rsidRDefault="00C0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D4BE0F" w:rsidR="00F25EFD" w:rsidRPr="00CE1155" w:rsidRDefault="00C0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E1C955" w:rsidR="00F25EFD" w:rsidRPr="00CE1155" w:rsidRDefault="00C0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BC0E0" w:rsidR="00F25EFD" w:rsidRPr="00CE1155" w:rsidRDefault="00C0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C493BE" w:rsidR="00F25EFD" w:rsidRPr="00CE1155" w:rsidRDefault="00C0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B3C3CA" w:rsidR="00F25EFD" w:rsidRPr="00CE1155" w:rsidRDefault="00C0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9C8076" w:rsidR="00F25EFD" w:rsidRPr="00CE1155" w:rsidRDefault="00C0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EBB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8C3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F57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532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64C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6AE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F8E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A35905" w:rsidR="00D9304E" w:rsidRPr="00CE1155" w:rsidRDefault="00C02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B8A2F9" w:rsidR="00D9304E" w:rsidRPr="00CE1155" w:rsidRDefault="00C02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998EB7" w:rsidR="00D9304E" w:rsidRPr="00CE1155" w:rsidRDefault="00C02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B8AA99" w:rsidR="00D9304E" w:rsidRPr="00275371" w:rsidRDefault="00C02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F7CABE" w:rsidR="00D9304E" w:rsidRPr="00CE1155" w:rsidRDefault="00C02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B0C0DA" w:rsidR="00D9304E" w:rsidRPr="00275371" w:rsidRDefault="00C02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CE2F22" w:rsidR="00D9304E" w:rsidRPr="00CE1155" w:rsidRDefault="00C02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AF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510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04C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755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29B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E36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F2E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537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6E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