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B62147" w:rsidR="002C7DFC" w:rsidRPr="00A24A22" w:rsidRDefault="00692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C5D60" w:rsidR="00813FDA" w:rsidRPr="00BD5724" w:rsidRDefault="006923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6286F" w:rsidR="00C35387" w:rsidRPr="00C35387" w:rsidRDefault="00692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FD468" w:rsidR="00C35387" w:rsidRPr="00C35387" w:rsidRDefault="00692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0BF50" w:rsidR="00C35387" w:rsidRPr="00C35387" w:rsidRDefault="00692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EF81A" w:rsidR="00C35387" w:rsidRPr="00C35387" w:rsidRDefault="00692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39ADC" w:rsidR="00C35387" w:rsidRPr="00C35387" w:rsidRDefault="00692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B1BC0" w:rsidR="00C35387" w:rsidRPr="00C35387" w:rsidRDefault="00692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1FDCC" w:rsidR="00B60082" w:rsidRPr="00C35387" w:rsidRDefault="00692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72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F9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04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934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39F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2BD51" w:rsidR="007405FF" w:rsidRPr="00CE1155" w:rsidRDefault="00692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DA6B1" w:rsidR="007405FF" w:rsidRPr="00CE1155" w:rsidRDefault="00692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6E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29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04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E7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93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5B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0A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0EB7A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AFFBC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BB2D2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375F2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ED93B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2CBF0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E8436" w:rsidR="007405FF" w:rsidRPr="00CE1155" w:rsidRDefault="00692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67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1A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7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0B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09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6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2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573F7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FF2B8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E1C39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A46CF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E7408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46634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7FD86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EA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F2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D8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B1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61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1A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5C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DE063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5D5CA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A612B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E7BA8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0ABA3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14E6B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E72187" w:rsidR="00F25EFD" w:rsidRPr="00CE1155" w:rsidRDefault="00692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61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76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EA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AD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54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A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E2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E1B1E" w:rsidR="00D9304E" w:rsidRPr="00CE1155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815D1E" w:rsidR="00D9304E" w:rsidRPr="00CE1155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F3184" w:rsidR="00D9304E" w:rsidRPr="00CE1155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B7552" w:rsidR="00D9304E" w:rsidRPr="00275371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C3B88" w:rsidR="00D9304E" w:rsidRPr="00CE1155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F529F" w:rsidR="00D9304E" w:rsidRPr="00275371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9FE24" w:rsidR="00D9304E" w:rsidRPr="00CE1155" w:rsidRDefault="00692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31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E2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B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08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4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16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75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3E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