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061A66" w:rsidR="002C7DFC" w:rsidRPr="00A24A22" w:rsidRDefault="001B0B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961C7D" w:rsidR="00813FDA" w:rsidRPr="00BD5724" w:rsidRDefault="001B0B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57B19" w:rsidR="00C35387" w:rsidRPr="00C35387" w:rsidRDefault="001B0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4D8E86" w:rsidR="00C35387" w:rsidRPr="00C35387" w:rsidRDefault="001B0B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C3A15E" w:rsidR="00C35387" w:rsidRPr="00C35387" w:rsidRDefault="001B0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E9724" w:rsidR="00C35387" w:rsidRPr="00C35387" w:rsidRDefault="001B0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799312" w:rsidR="00C35387" w:rsidRPr="00C35387" w:rsidRDefault="001B0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655A5A" w:rsidR="00C35387" w:rsidRPr="00C35387" w:rsidRDefault="001B0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288E2C" w:rsidR="00B60082" w:rsidRPr="00C35387" w:rsidRDefault="001B0B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CFBF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C0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3E7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83A4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F12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C3B636" w:rsidR="007405FF" w:rsidRPr="00CE1155" w:rsidRDefault="001B0B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21EBB" w:rsidR="007405FF" w:rsidRPr="00CE1155" w:rsidRDefault="001B0B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F36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AC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ECD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381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AA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20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81D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2BC4C" w:rsidR="007405FF" w:rsidRPr="00CE1155" w:rsidRDefault="001B0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CB4EE3" w:rsidR="007405FF" w:rsidRPr="00CE1155" w:rsidRDefault="001B0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76C5A8" w:rsidR="007405FF" w:rsidRPr="00CE1155" w:rsidRDefault="001B0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6CB89F" w:rsidR="007405FF" w:rsidRPr="00CE1155" w:rsidRDefault="001B0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D9BD30" w:rsidR="007405FF" w:rsidRPr="00CE1155" w:rsidRDefault="001B0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9F36D7" w:rsidR="007405FF" w:rsidRPr="00CE1155" w:rsidRDefault="001B0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EABEE9" w:rsidR="007405FF" w:rsidRPr="00CE1155" w:rsidRDefault="001B0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AE8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9E1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895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39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3BA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078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ED4B4E" w:rsidR="00F25EFD" w:rsidRPr="007A61F2" w:rsidRDefault="001B0B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1CBF8" w:rsidR="00F25EFD" w:rsidRPr="00CE1155" w:rsidRDefault="001B0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D28B46" w:rsidR="00F25EFD" w:rsidRPr="00CE1155" w:rsidRDefault="001B0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55D626" w:rsidR="00F25EFD" w:rsidRPr="00CE1155" w:rsidRDefault="001B0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6E1801" w:rsidR="00F25EFD" w:rsidRPr="00CE1155" w:rsidRDefault="001B0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1CFA88" w:rsidR="00F25EFD" w:rsidRPr="00CE1155" w:rsidRDefault="001B0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5C8581" w:rsidR="00F25EFD" w:rsidRPr="00CE1155" w:rsidRDefault="001B0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17404" w:rsidR="00F25EFD" w:rsidRPr="00CE1155" w:rsidRDefault="001B0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AA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35A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054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B9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40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7A8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BCA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B8BCAD" w:rsidR="00F25EFD" w:rsidRPr="00CE1155" w:rsidRDefault="001B0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4A9E8E" w:rsidR="00F25EFD" w:rsidRPr="00CE1155" w:rsidRDefault="001B0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E6F8D2" w:rsidR="00F25EFD" w:rsidRPr="00CE1155" w:rsidRDefault="001B0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E19095" w:rsidR="00F25EFD" w:rsidRPr="00CE1155" w:rsidRDefault="001B0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002D92" w:rsidR="00F25EFD" w:rsidRPr="00CE1155" w:rsidRDefault="001B0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2BD5F3" w:rsidR="00F25EFD" w:rsidRPr="00CE1155" w:rsidRDefault="001B0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9634E2" w:rsidR="00F25EFD" w:rsidRPr="00CE1155" w:rsidRDefault="001B0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2B1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B16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43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749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E0E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BBB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777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3A3387" w:rsidR="00D9304E" w:rsidRPr="00CE1155" w:rsidRDefault="001B0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E6AD6D" w:rsidR="00D9304E" w:rsidRPr="00CE1155" w:rsidRDefault="001B0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45EADD" w:rsidR="00D9304E" w:rsidRPr="00CE1155" w:rsidRDefault="001B0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B17B24" w:rsidR="00D9304E" w:rsidRPr="00275371" w:rsidRDefault="001B0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D47420" w:rsidR="00D9304E" w:rsidRPr="00CE1155" w:rsidRDefault="001B0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98B715" w:rsidR="00D9304E" w:rsidRPr="00275371" w:rsidRDefault="001B0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F7C2E1" w:rsidR="00D9304E" w:rsidRPr="00CE1155" w:rsidRDefault="001B0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D7B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97E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4FD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CDF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7B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B44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BD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0B39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02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