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E9723E" w:rsidR="002C7DFC" w:rsidRPr="00A24A22" w:rsidRDefault="00922F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36AD2C" w:rsidR="00813FDA" w:rsidRPr="00BD5724" w:rsidRDefault="00922F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1A95A6" w:rsidR="00C35387" w:rsidRPr="00C35387" w:rsidRDefault="00922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4C0E42" w:rsidR="00C35387" w:rsidRPr="00C35387" w:rsidRDefault="00922F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C9B5CA" w:rsidR="00C35387" w:rsidRPr="00C35387" w:rsidRDefault="00922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5602F5" w:rsidR="00C35387" w:rsidRPr="00C35387" w:rsidRDefault="00922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44FE7B" w:rsidR="00C35387" w:rsidRPr="00C35387" w:rsidRDefault="00922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AB1C1B" w:rsidR="00C35387" w:rsidRPr="00C35387" w:rsidRDefault="00922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43C1E4" w:rsidR="00B60082" w:rsidRPr="00C35387" w:rsidRDefault="00922F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9E3B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6547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BDD3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1AA6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4976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AE3F1F" w:rsidR="007405FF" w:rsidRPr="00CE1155" w:rsidRDefault="00922F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DCC408" w:rsidR="007405FF" w:rsidRPr="00CE1155" w:rsidRDefault="00922F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5C0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865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609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82C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661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B82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592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8CA4BD" w:rsidR="007405FF" w:rsidRPr="00CE1155" w:rsidRDefault="00922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16DED9" w:rsidR="007405FF" w:rsidRPr="00CE1155" w:rsidRDefault="00922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EFE948" w:rsidR="007405FF" w:rsidRPr="00CE1155" w:rsidRDefault="00922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8BF629" w:rsidR="007405FF" w:rsidRPr="00CE1155" w:rsidRDefault="00922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40A9BC" w:rsidR="007405FF" w:rsidRPr="00CE1155" w:rsidRDefault="00922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F1EB82" w:rsidR="007405FF" w:rsidRPr="00CE1155" w:rsidRDefault="00922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094CC3" w:rsidR="007405FF" w:rsidRPr="00CE1155" w:rsidRDefault="00922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98A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6FE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D55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6F4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BC7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E4C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968AAE" w:rsidR="00F25EFD" w:rsidRPr="007A61F2" w:rsidRDefault="00922F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3F47E4" w:rsidR="00F25EFD" w:rsidRPr="00CE1155" w:rsidRDefault="0092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586E1F" w:rsidR="00F25EFD" w:rsidRPr="00CE1155" w:rsidRDefault="0092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705528" w:rsidR="00F25EFD" w:rsidRPr="00CE1155" w:rsidRDefault="0092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64F7FE" w:rsidR="00F25EFD" w:rsidRPr="00CE1155" w:rsidRDefault="0092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6C5D25" w:rsidR="00F25EFD" w:rsidRPr="00CE1155" w:rsidRDefault="0092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E5BFD9" w:rsidR="00F25EFD" w:rsidRPr="00CE1155" w:rsidRDefault="0092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7656A5" w:rsidR="00F25EFD" w:rsidRPr="00CE1155" w:rsidRDefault="0092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7C32D1" w:rsidR="00F25EFD" w:rsidRPr="007A61F2" w:rsidRDefault="00922F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859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7FB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8AA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3E1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FDC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E6A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4CA8B1" w:rsidR="00F25EFD" w:rsidRPr="00CE1155" w:rsidRDefault="0092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2DBB89" w:rsidR="00F25EFD" w:rsidRPr="00CE1155" w:rsidRDefault="0092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EF46D5" w:rsidR="00F25EFD" w:rsidRPr="00CE1155" w:rsidRDefault="0092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898821" w:rsidR="00F25EFD" w:rsidRPr="00CE1155" w:rsidRDefault="0092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4B1AC4" w:rsidR="00F25EFD" w:rsidRPr="00CE1155" w:rsidRDefault="0092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F294A5" w:rsidR="00F25EFD" w:rsidRPr="00CE1155" w:rsidRDefault="0092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EB7958" w:rsidR="00F25EFD" w:rsidRPr="00CE1155" w:rsidRDefault="0092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F09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805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7D1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83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4E9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3D5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9AF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3A776C" w:rsidR="00D9304E" w:rsidRPr="00CE1155" w:rsidRDefault="00922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3024AA" w:rsidR="00D9304E" w:rsidRPr="00CE1155" w:rsidRDefault="00922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982A87" w:rsidR="00D9304E" w:rsidRPr="00CE1155" w:rsidRDefault="00922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9912CC" w:rsidR="00D9304E" w:rsidRPr="00275371" w:rsidRDefault="00922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2CE923" w:rsidR="00D9304E" w:rsidRPr="00CE1155" w:rsidRDefault="00922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1A1979" w:rsidR="00D9304E" w:rsidRPr="00275371" w:rsidRDefault="00922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94673E" w:rsidR="00D9304E" w:rsidRPr="00CE1155" w:rsidRDefault="00922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046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FB5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A43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731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F8D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4FF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49A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FA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D1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