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2DB6D8" w:rsidR="002C7DFC" w:rsidRPr="00A24A22" w:rsidRDefault="00596B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5EEBAB" w:rsidR="00813FDA" w:rsidRPr="00BD5724" w:rsidRDefault="00596B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037068" w:rsidR="00C35387" w:rsidRPr="00C35387" w:rsidRDefault="00596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3C099A" w:rsidR="00C35387" w:rsidRPr="00C35387" w:rsidRDefault="00596B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2C3FE2" w:rsidR="00C35387" w:rsidRPr="00C35387" w:rsidRDefault="00596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7A50B" w:rsidR="00C35387" w:rsidRPr="00C35387" w:rsidRDefault="00596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53C225" w:rsidR="00C35387" w:rsidRPr="00C35387" w:rsidRDefault="00596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5AFD0A" w:rsidR="00C35387" w:rsidRPr="00C35387" w:rsidRDefault="00596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E267A" w:rsidR="00B60082" w:rsidRPr="00C35387" w:rsidRDefault="00596B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83C4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275A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280B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AB9C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8D87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F6FE4B" w:rsidR="007405FF" w:rsidRPr="00CE1155" w:rsidRDefault="00596B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982E0A" w:rsidR="007405FF" w:rsidRPr="00CE1155" w:rsidRDefault="00596B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DC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C1F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4CF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9AF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8A3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864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2B1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AA8B5E" w:rsidR="007405FF" w:rsidRPr="00CE1155" w:rsidRDefault="00596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0426E0" w:rsidR="007405FF" w:rsidRPr="00CE1155" w:rsidRDefault="00596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973CE0" w:rsidR="007405FF" w:rsidRPr="00CE1155" w:rsidRDefault="00596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EC8923" w:rsidR="007405FF" w:rsidRPr="00CE1155" w:rsidRDefault="00596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DBE7AE" w:rsidR="007405FF" w:rsidRPr="00CE1155" w:rsidRDefault="00596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B67C94" w:rsidR="007405FF" w:rsidRPr="00CE1155" w:rsidRDefault="00596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5185DF" w:rsidR="007405FF" w:rsidRPr="00CE1155" w:rsidRDefault="00596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B14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541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071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55D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53A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D5F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89B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B33CBD" w:rsidR="00F25EFD" w:rsidRPr="00CE1155" w:rsidRDefault="00596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ED2065" w:rsidR="00F25EFD" w:rsidRPr="00CE1155" w:rsidRDefault="00596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C1C238" w:rsidR="00F25EFD" w:rsidRPr="00CE1155" w:rsidRDefault="00596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2BCA7A" w:rsidR="00F25EFD" w:rsidRPr="00CE1155" w:rsidRDefault="00596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52DE1D" w:rsidR="00F25EFD" w:rsidRPr="00CE1155" w:rsidRDefault="00596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E7B59" w:rsidR="00F25EFD" w:rsidRPr="00CE1155" w:rsidRDefault="00596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E834CE" w:rsidR="00F25EFD" w:rsidRPr="00CE1155" w:rsidRDefault="00596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2E1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006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44E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03A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1FC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6EF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3EB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9D5121" w:rsidR="00F25EFD" w:rsidRPr="00CE1155" w:rsidRDefault="00596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507F7D" w:rsidR="00F25EFD" w:rsidRPr="00CE1155" w:rsidRDefault="00596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E9EDCA" w:rsidR="00F25EFD" w:rsidRPr="00CE1155" w:rsidRDefault="00596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2D4BC" w:rsidR="00F25EFD" w:rsidRPr="00CE1155" w:rsidRDefault="00596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776AFE" w:rsidR="00F25EFD" w:rsidRPr="00CE1155" w:rsidRDefault="00596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71AB4F" w:rsidR="00F25EFD" w:rsidRPr="00CE1155" w:rsidRDefault="00596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6BF288" w:rsidR="00F25EFD" w:rsidRPr="00CE1155" w:rsidRDefault="00596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3E6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37C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540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67E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505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C5C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444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9FDCA2" w:rsidR="00D9304E" w:rsidRPr="00CE1155" w:rsidRDefault="00596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FE7BBA" w:rsidR="00D9304E" w:rsidRPr="00CE1155" w:rsidRDefault="00596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BAB645" w:rsidR="00D9304E" w:rsidRPr="00CE1155" w:rsidRDefault="00596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36679B" w:rsidR="00D9304E" w:rsidRPr="00275371" w:rsidRDefault="00596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7F0C00" w:rsidR="00D9304E" w:rsidRPr="00CE1155" w:rsidRDefault="00596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9E06B0" w:rsidR="00D9304E" w:rsidRPr="00275371" w:rsidRDefault="00596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166B0F" w:rsidR="00D9304E" w:rsidRPr="00CE1155" w:rsidRDefault="00596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E01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DD5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EF7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319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FC3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734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160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6BCB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5DF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