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0E391" w:rsidR="002C7DFC" w:rsidRPr="00A24A22" w:rsidRDefault="00F135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5DEA8" w:rsidR="00813FDA" w:rsidRPr="00BD5724" w:rsidRDefault="00F135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7541D" w:rsidR="00C35387" w:rsidRPr="00C35387" w:rsidRDefault="00F1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B77E7" w:rsidR="00C35387" w:rsidRPr="00C35387" w:rsidRDefault="00F135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E553E" w:rsidR="00C35387" w:rsidRPr="00C35387" w:rsidRDefault="00F1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CE26C" w:rsidR="00C35387" w:rsidRPr="00C35387" w:rsidRDefault="00F1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FD39B" w:rsidR="00C35387" w:rsidRPr="00C35387" w:rsidRDefault="00F1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298DF" w:rsidR="00C35387" w:rsidRPr="00C35387" w:rsidRDefault="00F1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79B7D" w:rsidR="00B60082" w:rsidRPr="00C35387" w:rsidRDefault="00F135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BC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02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54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4A0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CB1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A9432" w:rsidR="007405FF" w:rsidRPr="00CE1155" w:rsidRDefault="00F13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4B793" w:rsidR="007405FF" w:rsidRPr="00CE1155" w:rsidRDefault="00F13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90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1D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B8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56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32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40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35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D671D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2EE1A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9FECF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2E7BD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D7F63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4F9C28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E5D2C" w:rsidR="007405FF" w:rsidRPr="00CE1155" w:rsidRDefault="00F1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9B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54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A1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0F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CC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6A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9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D37EF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18A3B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2EE39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A8C82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A4DC0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3051A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06F93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77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0E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9C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D0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57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78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55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03059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941CE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BC293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F80E7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A5FEC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B3FEE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2B5A8" w:rsidR="00F25EFD" w:rsidRPr="00CE1155" w:rsidRDefault="00F1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0AEE7" w:rsidR="00D9304E" w:rsidRPr="007A61F2" w:rsidRDefault="00F135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E5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48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4F523" w:rsidR="00D9304E" w:rsidRPr="007A61F2" w:rsidRDefault="00F135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E9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08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FD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54A7AF" w:rsidR="00D9304E" w:rsidRPr="00CE1155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1FC4C" w:rsidR="00D9304E" w:rsidRPr="00CE1155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F4F1C" w:rsidR="00D9304E" w:rsidRPr="00CE1155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43774" w:rsidR="00D9304E" w:rsidRPr="00275371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B84F7" w:rsidR="00D9304E" w:rsidRPr="00CE1155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13415" w:rsidR="00D9304E" w:rsidRPr="00275371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D2102" w:rsidR="00D9304E" w:rsidRPr="00CE1155" w:rsidRDefault="00F1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1C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8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AB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0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8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7E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85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5C2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