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B50C2" w:rsidR="002C7DFC" w:rsidRPr="00A24A22" w:rsidRDefault="007E3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79D71" w:rsidR="00813FDA" w:rsidRPr="00BD5724" w:rsidRDefault="007E3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56404" w:rsidR="00C35387" w:rsidRPr="00C35387" w:rsidRDefault="007E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0DA70" w:rsidR="00C35387" w:rsidRPr="00C35387" w:rsidRDefault="007E3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57743" w:rsidR="00C35387" w:rsidRPr="00C35387" w:rsidRDefault="007E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7D5FC" w:rsidR="00C35387" w:rsidRPr="00C35387" w:rsidRDefault="007E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B1E43" w:rsidR="00C35387" w:rsidRPr="00C35387" w:rsidRDefault="007E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ABF4B" w:rsidR="00C35387" w:rsidRPr="00C35387" w:rsidRDefault="007E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7E5D6" w:rsidR="00B60082" w:rsidRPr="00C35387" w:rsidRDefault="007E3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FC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8E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A2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95B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5A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591E1" w:rsidR="007405FF" w:rsidRPr="00CE1155" w:rsidRDefault="007E3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5625B" w:rsidR="007405FF" w:rsidRPr="00CE1155" w:rsidRDefault="007E3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A0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1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75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76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5F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2FCA4" w:rsidR="001835FB" w:rsidRPr="007A61F2" w:rsidRDefault="007E32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B0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EBF68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9D36C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96517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C32D9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9317A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EABBF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0B4CA" w:rsidR="007405FF" w:rsidRPr="00CE1155" w:rsidRDefault="007E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1C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0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17F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79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B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F7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4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CBE8A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65A4C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6E9B1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4429F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CFC26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4AC3C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E0EF0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6A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2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F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C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1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0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F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CD7C7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E8C86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C5403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A8339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D0B92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3C6B6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82590" w:rsidR="00F25EFD" w:rsidRPr="00CE1155" w:rsidRDefault="007E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EF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1D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FE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8C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1A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B0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5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7D7E3" w:rsidR="00D9304E" w:rsidRPr="00CE1155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817EE" w:rsidR="00D9304E" w:rsidRPr="00CE1155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5A22F" w:rsidR="00D9304E" w:rsidRPr="00CE1155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753F1" w:rsidR="00D9304E" w:rsidRPr="00275371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C64FB" w:rsidR="00D9304E" w:rsidRPr="00CE1155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5D381" w:rsidR="00D9304E" w:rsidRPr="00275371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B2861" w:rsidR="00D9304E" w:rsidRPr="00CE1155" w:rsidRDefault="007E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1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A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B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C1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A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FA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90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20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