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C058B" w:rsidR="002C7DFC" w:rsidRPr="00A24A22" w:rsidRDefault="00DC1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7D52A" w:rsidR="00813FDA" w:rsidRPr="00BD5724" w:rsidRDefault="00DC1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8A42F" w:rsidR="00C35387" w:rsidRPr="00C35387" w:rsidRDefault="00DC1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B3963" w:rsidR="00C35387" w:rsidRPr="00C35387" w:rsidRDefault="00DC1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A8A33" w:rsidR="00C35387" w:rsidRPr="00C35387" w:rsidRDefault="00DC1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55AB3" w:rsidR="00C35387" w:rsidRPr="00C35387" w:rsidRDefault="00DC1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20FD4" w:rsidR="00C35387" w:rsidRPr="00C35387" w:rsidRDefault="00DC1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B4BB0" w:rsidR="00C35387" w:rsidRPr="00C35387" w:rsidRDefault="00DC1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DB858" w:rsidR="00B60082" w:rsidRPr="00C35387" w:rsidRDefault="00DC1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98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38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69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C24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74B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A1A70" w:rsidR="007405FF" w:rsidRPr="00CE1155" w:rsidRDefault="00DC1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D1E0E" w:rsidR="007405FF" w:rsidRPr="00CE1155" w:rsidRDefault="00DC1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63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B2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67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C0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5F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50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6B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66BD5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8BB3F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A5CE9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08C17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3BA8A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BDECD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F10A1" w:rsidR="007405FF" w:rsidRPr="00CE1155" w:rsidRDefault="00DC1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3A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44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B0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B3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81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F3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FA8DB" w:rsidR="00F25EFD" w:rsidRPr="007A61F2" w:rsidRDefault="00DC1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03A8F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BC466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04E64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EF62D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9AA42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6706F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78793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F45A9" w:rsidR="00F25EFD" w:rsidRPr="007A61F2" w:rsidRDefault="00DC1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A4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C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7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57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4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8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3852A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64A97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1B0BE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6F2FB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00F51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20B9C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36845" w:rsidR="00F25EFD" w:rsidRPr="00CE1155" w:rsidRDefault="00DC1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88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84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6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4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8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42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4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AA4B9" w:rsidR="00D9304E" w:rsidRPr="00CE1155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77E97" w:rsidR="00D9304E" w:rsidRPr="00CE1155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36FFE" w:rsidR="00D9304E" w:rsidRPr="00CE1155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81746" w:rsidR="00D9304E" w:rsidRPr="00275371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765C5" w:rsidR="00D9304E" w:rsidRPr="00CE1155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9C824" w:rsidR="00D9304E" w:rsidRPr="00275371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8E4E6" w:rsidR="00D9304E" w:rsidRPr="00CE1155" w:rsidRDefault="00DC1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E4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04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C4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1A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7F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FD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2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1C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