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514DC" w:rsidR="002C7DFC" w:rsidRPr="00A24A22" w:rsidRDefault="00921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5BDD0" w:rsidR="00813FDA" w:rsidRPr="00BD5724" w:rsidRDefault="009212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BC86D" w:rsidR="00C35387" w:rsidRPr="00C35387" w:rsidRDefault="0092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570E8" w:rsidR="00C35387" w:rsidRPr="00C35387" w:rsidRDefault="00921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63599" w:rsidR="00C35387" w:rsidRPr="00C35387" w:rsidRDefault="0092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7FC9F" w:rsidR="00C35387" w:rsidRPr="00C35387" w:rsidRDefault="0092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688F9" w:rsidR="00C35387" w:rsidRPr="00C35387" w:rsidRDefault="0092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4F09B" w:rsidR="00C35387" w:rsidRPr="00C35387" w:rsidRDefault="0092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44C1D" w:rsidR="00B60082" w:rsidRPr="00C35387" w:rsidRDefault="00921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FD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01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FC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786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352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2B85C" w:rsidR="007405FF" w:rsidRPr="00CE1155" w:rsidRDefault="00921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23B573" w:rsidR="007405FF" w:rsidRPr="00CE1155" w:rsidRDefault="00921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9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F7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856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2C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6B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76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4E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9F29AE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B3550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82FF2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57ECC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66D3B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6CF42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F01EE" w:rsidR="007405FF" w:rsidRPr="00CE1155" w:rsidRDefault="0092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EF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93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42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E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96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9B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9D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70A33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88A04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55959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311755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BE3E7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E73F3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6BA35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F2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38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1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8E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2D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31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29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E4758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8FFAF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D5936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DC967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6D493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CF6E5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ED6BC" w:rsidR="00F25EFD" w:rsidRPr="00CE1155" w:rsidRDefault="0092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3D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5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46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45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5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86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0B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95B44" w:rsidR="00D9304E" w:rsidRPr="00CE1155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94C94" w:rsidR="00D9304E" w:rsidRPr="00CE1155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DE85B" w:rsidR="00D9304E" w:rsidRPr="00CE1155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A0D38" w:rsidR="00D9304E" w:rsidRPr="00275371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5D185" w:rsidR="00D9304E" w:rsidRPr="00CE1155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738F7" w:rsidR="00D9304E" w:rsidRPr="00275371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1B7FA" w:rsidR="00D9304E" w:rsidRPr="00CE1155" w:rsidRDefault="0092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F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BB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79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9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39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13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BA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2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