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12EF843" w:rsidR="005D3B8C" w:rsidRPr="003B71FF" w:rsidRDefault="0063314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7586EDF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868127E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2A7EC2F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3C13773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6B15D72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71A23D0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AF5FDF9" w:rsidR="00725A6F" w:rsidRPr="003B71FF" w:rsidRDefault="0063314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A1D2A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3C6E2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6A0B4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FDE1C8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56896A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E106ACB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C494906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BE3F50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05BA39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E2AED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6F94F6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86997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6DDB21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283675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A91C097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38D114D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66DD14E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337FB0B3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631CA9E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B257CF5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3B8945C" w:rsidR="00B87ED3" w:rsidRPr="003B71FF" w:rsidRDefault="006331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49663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5DD9F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E0366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4AA8A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F3719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8379C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B205C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C9DFD1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0434B44A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84BE3F2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37742954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51CE2F06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796890DE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21540D3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69BF9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4F525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2746B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E623C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DEEEA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B8A91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464AE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BB82CD3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A005EC9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7AA8779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DD15D5D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B813EF7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4AF78474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2A0447A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39C6A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B4106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41BF3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3F799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85974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4A12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96FD3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E4351C0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12270541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6C6F2D08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45FB1306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2AEDA8E7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56F3BA5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95C4929" w:rsidR="00B87ED3" w:rsidRPr="003B71FF" w:rsidRDefault="0063314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7A3FB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E015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01F8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C15B4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A756B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75013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46F87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3314F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