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F713C" w:rsidR="00D930ED" w:rsidRPr="00EA69E9" w:rsidRDefault="00865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68976" w:rsidR="00D930ED" w:rsidRPr="00790574" w:rsidRDefault="00865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48A27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3BAA7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38761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0BCCD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34814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AB2A9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4A329" w:rsidR="00B87ED3" w:rsidRPr="00FC7F6A" w:rsidRDefault="0086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45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9E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23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A25CC" w:rsidR="00B87ED3" w:rsidRPr="00D44524" w:rsidRDefault="0086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0DC29" w:rsidR="00B87ED3" w:rsidRPr="00D44524" w:rsidRDefault="0086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9D4FE" w:rsidR="00B87ED3" w:rsidRPr="00D44524" w:rsidRDefault="0086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B2616" w:rsidR="00B87ED3" w:rsidRPr="00D44524" w:rsidRDefault="0086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75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17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C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1D5FE" w:rsidR="000B5588" w:rsidRPr="00EA69E9" w:rsidRDefault="008652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AF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CD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0C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2A451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1325D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5EF89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6E465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6DB86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4AAD2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7D05F" w:rsidR="000B5588" w:rsidRPr="00D44524" w:rsidRDefault="0086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66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61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34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4E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05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9E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19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1A989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79A4E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440B0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12C990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282B4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F4001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1A1E9" w:rsidR="00846B8B" w:rsidRPr="00D44524" w:rsidRDefault="0086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1B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75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26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B6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D2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72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D4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12748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A6D49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34303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46625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60663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97A7D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17D77" w:rsidR="007A5870" w:rsidRPr="00D44524" w:rsidRDefault="0086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CE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F7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E9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F6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FD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CF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289EC" w:rsidR="0021795A" w:rsidRPr="00EA69E9" w:rsidRDefault="008652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B8E76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571A1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8DAE4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A292F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7BF5D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D21AC" w:rsidR="0021795A" w:rsidRPr="00D44524" w:rsidRDefault="0086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86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50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51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21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AA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50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1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97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27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2024-07-03T10:36:00.0000000Z</dcterms:modified>
</coreProperties>
</file>