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762EF" w:rsidR="00D930ED" w:rsidRPr="00EA69E9" w:rsidRDefault="00E50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D5668" w:rsidR="00D930ED" w:rsidRPr="00790574" w:rsidRDefault="00E50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9B8D9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D48E4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753ED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D5B7F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B289A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B74CB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2D0BA8" w:rsidR="00B87ED3" w:rsidRPr="00FC7F6A" w:rsidRDefault="00E50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8B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F3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85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A5BD6" w:rsidR="00B87ED3" w:rsidRPr="00D44524" w:rsidRDefault="00E5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3D9BC" w:rsidR="00B87ED3" w:rsidRPr="00D44524" w:rsidRDefault="00E5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D8D1F" w:rsidR="00B87ED3" w:rsidRPr="00D44524" w:rsidRDefault="00E5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6B411" w:rsidR="00B87ED3" w:rsidRPr="00D44524" w:rsidRDefault="00E50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61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CD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35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1F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4D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B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6A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E1CF3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63353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6819F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8E144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B50F6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8FE1D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0594B" w:rsidR="000B5588" w:rsidRPr="00D44524" w:rsidRDefault="00E50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99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BC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7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6D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DB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9A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E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338C9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BEC54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8CF75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395C5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F7CBC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F537A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A1812" w:rsidR="00846B8B" w:rsidRPr="00D44524" w:rsidRDefault="00E50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6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5F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BA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56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10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23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A4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73E13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4A725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5ABEA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2B8B1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6615B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F9842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F3614" w:rsidR="007A5870" w:rsidRPr="00D44524" w:rsidRDefault="00E50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51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D1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0E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4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1D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11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A7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C6B22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EBBA0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53159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5B225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7A1D5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10AD5" w:rsidR="0021795A" w:rsidRPr="00D44524" w:rsidRDefault="00E50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BD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6E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09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30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0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86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98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49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91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