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21E50" w:rsidR="00D930ED" w:rsidRPr="00EA69E9" w:rsidRDefault="002D64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B6773" w:rsidR="00D930ED" w:rsidRPr="00790574" w:rsidRDefault="002D64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A688B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0FB77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8D965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D5C4F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7BD94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D2CC6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C0095" w:rsidR="00B87ED3" w:rsidRPr="00FC7F6A" w:rsidRDefault="002D6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C5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4A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A2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9F8A8" w:rsidR="00B87ED3" w:rsidRPr="00D44524" w:rsidRDefault="002D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2F9EF" w:rsidR="00B87ED3" w:rsidRPr="00D44524" w:rsidRDefault="002D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1F142" w:rsidR="00B87ED3" w:rsidRPr="00D44524" w:rsidRDefault="002D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7B889" w:rsidR="00B87ED3" w:rsidRPr="00D44524" w:rsidRDefault="002D6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2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CD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3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D6429" w:rsidR="000B5588" w:rsidRPr="00EA69E9" w:rsidRDefault="002D64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B0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14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F4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DE406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77706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495EF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E8FFB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53F59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16D94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86C1A" w:rsidR="000B5588" w:rsidRPr="00D44524" w:rsidRDefault="002D6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18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E0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8A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6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C3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5A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81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D1254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56310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6C347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D4832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A2571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E679F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2B87F" w:rsidR="00846B8B" w:rsidRPr="00D44524" w:rsidRDefault="002D6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FA81A" w:rsidR="007A5870" w:rsidRPr="00EA69E9" w:rsidRDefault="002D64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6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E8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7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B1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A1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C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60AA0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EF259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05FD6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1A7D8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D46A8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0CB51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31EF5" w:rsidR="007A5870" w:rsidRPr="00D44524" w:rsidRDefault="002D6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25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42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9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0F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C8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4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75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00EC3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B6216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A277A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E911B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AA478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168F9" w:rsidR="0021795A" w:rsidRPr="00D44524" w:rsidRDefault="002D6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1D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33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EB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91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18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48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4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6F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4F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