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513CF" w:rsidR="00D930ED" w:rsidRPr="00EA69E9" w:rsidRDefault="000111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47924" w:rsidR="00D930ED" w:rsidRPr="00790574" w:rsidRDefault="000111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A976A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F0650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A6956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46546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D30DE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BFCBE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C05FA" w:rsidR="00B87ED3" w:rsidRPr="00FC7F6A" w:rsidRDefault="00011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84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89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B0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BB975" w:rsidR="00B87ED3" w:rsidRPr="00D44524" w:rsidRDefault="00011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6EAA8" w:rsidR="00B87ED3" w:rsidRPr="00D44524" w:rsidRDefault="00011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7997B8" w:rsidR="00B87ED3" w:rsidRPr="00D44524" w:rsidRDefault="00011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436E3" w:rsidR="00B87ED3" w:rsidRPr="00D44524" w:rsidRDefault="00011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C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41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7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B760B" w:rsidR="000B5588" w:rsidRPr="00EA69E9" w:rsidRDefault="000111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52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E3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AA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1A837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D2A17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F0B8C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51CA6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E2AC0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2527B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4C046" w:rsidR="000B5588" w:rsidRPr="00D44524" w:rsidRDefault="00011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F0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49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A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8C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AE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31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10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548EE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0FF1E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F4EEF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CAF2C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C16A0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8DB3B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D0EE6" w:rsidR="00846B8B" w:rsidRPr="00D44524" w:rsidRDefault="00011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BB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7D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3E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8F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CD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F4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18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958B3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C7215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C5F88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B37DF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616A4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4A1DD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870F5" w:rsidR="007A5870" w:rsidRPr="00D44524" w:rsidRDefault="00011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C8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1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9E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B2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F4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27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21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D9AA1" w:rsidR="0021795A" w:rsidRPr="00D44524" w:rsidRDefault="00011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29318" w:rsidR="0021795A" w:rsidRPr="00D44524" w:rsidRDefault="00011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1F96C" w:rsidR="0021795A" w:rsidRPr="00D44524" w:rsidRDefault="00011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1EA496" w:rsidR="0021795A" w:rsidRPr="00D44524" w:rsidRDefault="00011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6C68D" w:rsidR="0021795A" w:rsidRPr="00D44524" w:rsidRDefault="00011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9ECFB" w:rsidR="0021795A" w:rsidRPr="00D44524" w:rsidRDefault="00011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47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20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1C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A7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CE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BF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52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67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1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107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