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D8C65" w:rsidR="00D930ED" w:rsidRPr="00EA69E9" w:rsidRDefault="00BF2C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F2555" w:rsidR="00D930ED" w:rsidRPr="00790574" w:rsidRDefault="00BF2C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1BEEC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5D57A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9490F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9B621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44500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0DE25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D4D02" w:rsidR="00B87ED3" w:rsidRPr="00FC7F6A" w:rsidRDefault="00BF2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81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26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95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10DA8" w:rsidR="00B87ED3" w:rsidRPr="00D44524" w:rsidRDefault="00BF2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3C1A1" w:rsidR="00B87ED3" w:rsidRPr="00D44524" w:rsidRDefault="00BF2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5505A" w:rsidR="00B87ED3" w:rsidRPr="00D44524" w:rsidRDefault="00BF2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4AEF2" w:rsidR="00B87ED3" w:rsidRPr="00D44524" w:rsidRDefault="00BF2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CD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D3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7A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D965F" w:rsidR="000B5588" w:rsidRPr="00EA69E9" w:rsidRDefault="00BF2C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81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83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85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4450C4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6778B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3C666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667B0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15A8C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F3D89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10405" w:rsidR="000B5588" w:rsidRPr="00D44524" w:rsidRDefault="00BF2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B4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4E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EE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48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B5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89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40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2BA03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F13DE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C5A7E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06C33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14921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35B0D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13E3E" w:rsidR="00846B8B" w:rsidRPr="00D44524" w:rsidRDefault="00BF2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6E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A1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88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39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F6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8F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DA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46F9B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8A609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D8300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87B6C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43B69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402B4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A6216" w:rsidR="007A5870" w:rsidRPr="00D44524" w:rsidRDefault="00BF2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A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66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77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3A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80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8A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1B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D94E0" w:rsidR="0021795A" w:rsidRPr="00D44524" w:rsidRDefault="00BF2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5F77F" w:rsidR="0021795A" w:rsidRPr="00D44524" w:rsidRDefault="00BF2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FE9C8" w:rsidR="0021795A" w:rsidRPr="00D44524" w:rsidRDefault="00BF2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06ABE" w:rsidR="0021795A" w:rsidRPr="00D44524" w:rsidRDefault="00BF2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DAAE1" w:rsidR="0021795A" w:rsidRPr="00D44524" w:rsidRDefault="00BF2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3A195" w:rsidR="0021795A" w:rsidRPr="00D44524" w:rsidRDefault="00BF2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98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F0BC8" w:rsidR="00DF25F7" w:rsidRPr="00EA69E9" w:rsidRDefault="00BF2C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47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87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BE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CE0E5" w:rsidR="00DF25F7" w:rsidRPr="00EA69E9" w:rsidRDefault="00BF2C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AA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ED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C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D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CB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2024-07-02T20:25:00.0000000Z</dcterms:modified>
</coreProperties>
</file>