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3B747" w:rsidR="00D930ED" w:rsidRPr="00EA69E9" w:rsidRDefault="00341A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940AA" w:rsidR="00D930ED" w:rsidRPr="00790574" w:rsidRDefault="00341A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6A58C" w:rsidR="00B87ED3" w:rsidRPr="00FC7F6A" w:rsidRDefault="003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033A1" w:rsidR="00B87ED3" w:rsidRPr="00FC7F6A" w:rsidRDefault="003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001CE" w:rsidR="00B87ED3" w:rsidRPr="00FC7F6A" w:rsidRDefault="003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B731E" w:rsidR="00B87ED3" w:rsidRPr="00FC7F6A" w:rsidRDefault="003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CCF13" w:rsidR="00B87ED3" w:rsidRPr="00FC7F6A" w:rsidRDefault="003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8CA7E" w:rsidR="00B87ED3" w:rsidRPr="00FC7F6A" w:rsidRDefault="003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0B326" w:rsidR="00B87ED3" w:rsidRPr="00FC7F6A" w:rsidRDefault="003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28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9B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F0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74C42" w:rsidR="00B87ED3" w:rsidRPr="00D44524" w:rsidRDefault="00341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A9C35" w:rsidR="00B87ED3" w:rsidRPr="00D44524" w:rsidRDefault="00341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EC693" w:rsidR="00B87ED3" w:rsidRPr="00D44524" w:rsidRDefault="00341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EE957" w:rsidR="00B87ED3" w:rsidRPr="00D44524" w:rsidRDefault="00341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3C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23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18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0E999" w:rsidR="000B5588" w:rsidRPr="00EA69E9" w:rsidRDefault="00341A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75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4D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A6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14A86" w:rsidR="000B5588" w:rsidRPr="00D44524" w:rsidRDefault="003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9B406" w:rsidR="000B5588" w:rsidRPr="00D44524" w:rsidRDefault="003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9F570" w:rsidR="000B5588" w:rsidRPr="00D44524" w:rsidRDefault="003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99217" w:rsidR="000B5588" w:rsidRPr="00D44524" w:rsidRDefault="003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597ADD" w:rsidR="000B5588" w:rsidRPr="00D44524" w:rsidRDefault="003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9BC9F" w:rsidR="000B5588" w:rsidRPr="00D44524" w:rsidRDefault="003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38F0C" w:rsidR="000B5588" w:rsidRPr="00D44524" w:rsidRDefault="003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4C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C3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99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64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B6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5C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39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ABF46" w:rsidR="00846B8B" w:rsidRPr="00D44524" w:rsidRDefault="003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8B4CB" w:rsidR="00846B8B" w:rsidRPr="00D44524" w:rsidRDefault="003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AB659" w:rsidR="00846B8B" w:rsidRPr="00D44524" w:rsidRDefault="003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46BDF" w:rsidR="00846B8B" w:rsidRPr="00D44524" w:rsidRDefault="003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07C68" w:rsidR="00846B8B" w:rsidRPr="00D44524" w:rsidRDefault="003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456FB" w:rsidR="00846B8B" w:rsidRPr="00D44524" w:rsidRDefault="003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2F87A5" w:rsidR="00846B8B" w:rsidRPr="00D44524" w:rsidRDefault="003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8A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C9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22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B1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1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9B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3B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2EB74" w:rsidR="007A5870" w:rsidRPr="00D44524" w:rsidRDefault="003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D879E" w:rsidR="007A5870" w:rsidRPr="00D44524" w:rsidRDefault="003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2D19B" w:rsidR="007A5870" w:rsidRPr="00D44524" w:rsidRDefault="003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DE5CD" w:rsidR="007A5870" w:rsidRPr="00D44524" w:rsidRDefault="003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9962E" w:rsidR="007A5870" w:rsidRPr="00D44524" w:rsidRDefault="003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B707C" w:rsidR="007A5870" w:rsidRPr="00D44524" w:rsidRDefault="003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AFABD" w:rsidR="007A5870" w:rsidRPr="00D44524" w:rsidRDefault="003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F8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8A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FF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5C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35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73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1C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637B8" w:rsidR="0021795A" w:rsidRPr="00D44524" w:rsidRDefault="003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F2D3C" w:rsidR="0021795A" w:rsidRPr="00D44524" w:rsidRDefault="003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F4020" w:rsidR="0021795A" w:rsidRPr="00D44524" w:rsidRDefault="003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0F471" w:rsidR="0021795A" w:rsidRPr="00D44524" w:rsidRDefault="003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CB618" w:rsidR="0021795A" w:rsidRPr="00D44524" w:rsidRDefault="003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55232" w:rsidR="0021795A" w:rsidRPr="00D44524" w:rsidRDefault="003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6B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49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72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BF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E4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28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F2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F2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A3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