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EB305" w:rsidR="00D930ED" w:rsidRPr="00EA69E9" w:rsidRDefault="00374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73296" w:rsidR="00D930ED" w:rsidRPr="00790574" w:rsidRDefault="00374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12415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B4CA3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BD8E9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58694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AA8B6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13652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2896A" w:rsidR="00B87ED3" w:rsidRPr="00FC7F6A" w:rsidRDefault="0037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C6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E6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02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C7737" w:rsidR="00B87ED3" w:rsidRPr="00D44524" w:rsidRDefault="0037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A86DD" w:rsidR="00B87ED3" w:rsidRPr="00D44524" w:rsidRDefault="0037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0105F" w:rsidR="00B87ED3" w:rsidRPr="00D44524" w:rsidRDefault="0037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81623" w:rsidR="00B87ED3" w:rsidRPr="00D44524" w:rsidRDefault="0037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16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39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D5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BD5C6" w:rsidR="000B5588" w:rsidRPr="00EA69E9" w:rsidRDefault="003743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4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0F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5F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570EA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98C4E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87BC6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01666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FDDDB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7A7C9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88DFC" w:rsidR="000B5588" w:rsidRPr="00D44524" w:rsidRDefault="0037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98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85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14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82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C6DCD" w:rsidR="00846B8B" w:rsidRPr="00EA69E9" w:rsidRDefault="003743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CA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BD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37D6F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0FCEE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D7595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D1980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137B8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F8411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42BC8" w:rsidR="00846B8B" w:rsidRPr="00D44524" w:rsidRDefault="0037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F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42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48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7F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39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A3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0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C6472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8BA0B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1E21A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6BE3C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EEDEC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8A42E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E81D3" w:rsidR="007A5870" w:rsidRPr="00D44524" w:rsidRDefault="0037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65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5F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BD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C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A3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F7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77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B4F19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F1297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6B4AF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1125B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686B9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2566F" w:rsidR="0021795A" w:rsidRPr="00D44524" w:rsidRDefault="0037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73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64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8E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E5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9E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B5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A8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CA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320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2024-07-02T19:44:00.0000000Z</dcterms:modified>
</coreProperties>
</file>