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1ED55" w:rsidR="00D930ED" w:rsidRPr="00EA69E9" w:rsidRDefault="001D6C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CC405" w:rsidR="00D930ED" w:rsidRPr="00790574" w:rsidRDefault="001D6C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633C1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69472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F2D9E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48CFF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7DA14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8C16A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68F0D" w:rsidR="00B87ED3" w:rsidRPr="00FC7F6A" w:rsidRDefault="001D6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8B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7B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DF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6804D" w:rsidR="00B87ED3" w:rsidRPr="00D44524" w:rsidRDefault="001D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6242C" w:rsidR="00B87ED3" w:rsidRPr="00D44524" w:rsidRDefault="001D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8043F" w:rsidR="00B87ED3" w:rsidRPr="00D44524" w:rsidRDefault="001D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E7D49" w:rsidR="00B87ED3" w:rsidRPr="00D44524" w:rsidRDefault="001D6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63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69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E6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83C4F" w:rsidR="000B5588" w:rsidRPr="00EA69E9" w:rsidRDefault="001D6C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5F642" w:rsidR="000B5588" w:rsidRPr="00EA69E9" w:rsidRDefault="001D6C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7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93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CEF04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EAE3F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6AB44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900D2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F42E1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45BEC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273ED" w:rsidR="000B5588" w:rsidRPr="00D44524" w:rsidRDefault="001D6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A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F4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50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15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B38F3" w:rsidR="00846B8B" w:rsidRPr="00EA69E9" w:rsidRDefault="001D6C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75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62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94B47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BB2E0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A5701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8C254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38C7B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216DE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9B07A" w:rsidR="00846B8B" w:rsidRPr="00D44524" w:rsidRDefault="001D6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9D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A2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8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3E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0F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4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42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56982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CB4AB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7FF0C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AE605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153C2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FFC78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8230B" w:rsidR="007A5870" w:rsidRPr="00D44524" w:rsidRDefault="001D6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D8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BC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03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6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6E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54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52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24B00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FB651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32BF74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34742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F52CD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33AC1" w:rsidR="0021795A" w:rsidRPr="00D44524" w:rsidRDefault="001D6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90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3F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21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77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18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82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1E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E4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C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C8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2024-07-02T17:44:00.0000000Z</dcterms:modified>
</coreProperties>
</file>