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20F68" w:rsidR="00D930ED" w:rsidRPr="00EA69E9" w:rsidRDefault="005751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3FE35" w:rsidR="00D930ED" w:rsidRPr="00790574" w:rsidRDefault="005751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498FC" w:rsidR="00B87ED3" w:rsidRPr="00FC7F6A" w:rsidRDefault="00575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C7679" w:rsidR="00B87ED3" w:rsidRPr="00FC7F6A" w:rsidRDefault="00575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B38D7" w:rsidR="00B87ED3" w:rsidRPr="00FC7F6A" w:rsidRDefault="00575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B3EAB" w:rsidR="00B87ED3" w:rsidRPr="00FC7F6A" w:rsidRDefault="00575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EF4C0" w:rsidR="00B87ED3" w:rsidRPr="00FC7F6A" w:rsidRDefault="00575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4D726" w:rsidR="00B87ED3" w:rsidRPr="00FC7F6A" w:rsidRDefault="00575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516B7" w:rsidR="00B87ED3" w:rsidRPr="00FC7F6A" w:rsidRDefault="00575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BE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7C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2E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C85A3" w:rsidR="00B87ED3" w:rsidRPr="00D44524" w:rsidRDefault="00575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D61F2" w:rsidR="00B87ED3" w:rsidRPr="00D44524" w:rsidRDefault="00575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EAA77" w:rsidR="00B87ED3" w:rsidRPr="00D44524" w:rsidRDefault="00575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DFD79" w:rsidR="00B87ED3" w:rsidRPr="00D44524" w:rsidRDefault="00575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39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E2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F7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6F760" w:rsidR="000B5588" w:rsidRPr="00EA69E9" w:rsidRDefault="005751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37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E6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1B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55566" w:rsidR="000B5588" w:rsidRPr="00D44524" w:rsidRDefault="00575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93C515" w:rsidR="000B5588" w:rsidRPr="00D44524" w:rsidRDefault="00575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7F730" w:rsidR="000B5588" w:rsidRPr="00D44524" w:rsidRDefault="00575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67D05" w:rsidR="000B5588" w:rsidRPr="00D44524" w:rsidRDefault="00575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752BA" w:rsidR="000B5588" w:rsidRPr="00D44524" w:rsidRDefault="00575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1F295" w:rsidR="000B5588" w:rsidRPr="00D44524" w:rsidRDefault="00575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4B9B5" w:rsidR="000B5588" w:rsidRPr="00D44524" w:rsidRDefault="00575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42F75" w:rsidR="00846B8B" w:rsidRPr="00EA69E9" w:rsidRDefault="005751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FC8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29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71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D6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43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655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7D5E3" w:rsidR="00846B8B" w:rsidRPr="00D44524" w:rsidRDefault="00575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2E500" w:rsidR="00846B8B" w:rsidRPr="00D44524" w:rsidRDefault="00575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A6306" w:rsidR="00846B8B" w:rsidRPr="00D44524" w:rsidRDefault="00575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44956" w:rsidR="00846B8B" w:rsidRPr="00D44524" w:rsidRDefault="00575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B8EB9" w:rsidR="00846B8B" w:rsidRPr="00D44524" w:rsidRDefault="00575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DBE1F" w:rsidR="00846B8B" w:rsidRPr="00D44524" w:rsidRDefault="00575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47CE5" w:rsidR="00846B8B" w:rsidRPr="00D44524" w:rsidRDefault="00575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55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82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5C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E2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F1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34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81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A3017" w:rsidR="007A5870" w:rsidRPr="00D44524" w:rsidRDefault="00575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2A2D9" w:rsidR="007A5870" w:rsidRPr="00D44524" w:rsidRDefault="00575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170840" w:rsidR="007A5870" w:rsidRPr="00D44524" w:rsidRDefault="00575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A5814" w:rsidR="007A5870" w:rsidRPr="00D44524" w:rsidRDefault="00575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136D1" w:rsidR="007A5870" w:rsidRPr="00D44524" w:rsidRDefault="00575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ABE64" w:rsidR="007A5870" w:rsidRPr="00D44524" w:rsidRDefault="00575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469C8" w:rsidR="007A5870" w:rsidRPr="00D44524" w:rsidRDefault="00575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3B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BE5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44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1E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0C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6C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AD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837A3" w:rsidR="0021795A" w:rsidRPr="00D44524" w:rsidRDefault="00575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2AC20" w:rsidR="0021795A" w:rsidRPr="00D44524" w:rsidRDefault="00575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8BE97" w:rsidR="0021795A" w:rsidRPr="00D44524" w:rsidRDefault="00575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1AF49" w:rsidR="0021795A" w:rsidRPr="00D44524" w:rsidRDefault="00575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BC36A" w:rsidR="0021795A" w:rsidRPr="00D44524" w:rsidRDefault="00575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76977" w:rsidR="0021795A" w:rsidRPr="00D44524" w:rsidRDefault="00575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9D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B3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22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48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E7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48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5F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C8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1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751B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2024-07-02T16:23:00.0000000Z</dcterms:modified>
</coreProperties>
</file>