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ED619D" w:rsidR="00D930ED" w:rsidRPr="00EA69E9" w:rsidRDefault="001B16E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CB676" w:rsidR="00D930ED" w:rsidRPr="00790574" w:rsidRDefault="001B16E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B9E8A1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8C4CAA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14FF52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C20576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B80C6F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93CC2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A4C60B" w:rsidR="00B87ED3" w:rsidRPr="00FC7F6A" w:rsidRDefault="001B16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0C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33C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A50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729B8E" w:rsidR="00B87ED3" w:rsidRPr="00D44524" w:rsidRDefault="001B1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F7E11A" w:rsidR="00B87ED3" w:rsidRPr="00D44524" w:rsidRDefault="001B1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1EE7BF" w:rsidR="00B87ED3" w:rsidRPr="00D44524" w:rsidRDefault="001B1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1BC614" w:rsidR="00B87ED3" w:rsidRPr="00D44524" w:rsidRDefault="001B16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9CF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4D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5BB6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7E5CF" w:rsidR="000B5588" w:rsidRPr="00EA69E9" w:rsidRDefault="001B16E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8385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AD3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8AC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9CEF78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B44AB5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B35CAE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A4D691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64DE4C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3F7453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232F5" w:rsidR="000B5588" w:rsidRPr="00D44524" w:rsidRDefault="001B16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B9A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2D9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F76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ECB50" w:rsidR="00846B8B" w:rsidRPr="00EA69E9" w:rsidRDefault="001B16E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B0F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5E6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C98A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48FE71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D4ADA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6907A8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5E7B69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F50C1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5D6E4F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C8A58C" w:rsidR="00846B8B" w:rsidRPr="00D44524" w:rsidRDefault="001B16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562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AD6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579F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B133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49E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5DB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3B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0F85EB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084D2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B5B067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D41FB5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35629F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4F3233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93D508" w:rsidR="007A5870" w:rsidRPr="00D44524" w:rsidRDefault="001B16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9187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45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3D4C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D11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53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45A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6065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304C53" w:rsidR="0021795A" w:rsidRPr="00D44524" w:rsidRDefault="001B1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211FAF" w:rsidR="0021795A" w:rsidRPr="00D44524" w:rsidRDefault="001B1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B7505" w:rsidR="0021795A" w:rsidRPr="00D44524" w:rsidRDefault="001B1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32B850" w:rsidR="0021795A" w:rsidRPr="00D44524" w:rsidRDefault="001B1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159D8" w:rsidR="0021795A" w:rsidRPr="00D44524" w:rsidRDefault="001B1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C33CF" w:rsidR="0021795A" w:rsidRPr="00D44524" w:rsidRDefault="001B16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9C9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9D6AE3" w:rsidR="00DF25F7" w:rsidRPr="00EA69E9" w:rsidRDefault="001B16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93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B51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D59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29C058" w:rsidR="00DF25F7" w:rsidRPr="00EA69E9" w:rsidRDefault="001B16E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C8D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2FA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6EA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CDE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