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28BC4" w:rsidR="00D930ED" w:rsidRPr="00EA69E9" w:rsidRDefault="00926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431AA" w:rsidR="00D930ED" w:rsidRPr="00790574" w:rsidRDefault="00926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0C6C4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4F571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AD4C9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D56B0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5EC5D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51352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44012" w:rsidR="00B87ED3" w:rsidRPr="00FC7F6A" w:rsidRDefault="0092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23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52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60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33CF8" w:rsidR="00B87ED3" w:rsidRPr="00D44524" w:rsidRDefault="0092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9D667" w:rsidR="00B87ED3" w:rsidRPr="00D44524" w:rsidRDefault="0092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1E01A" w:rsidR="00B87ED3" w:rsidRPr="00D44524" w:rsidRDefault="0092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6CF35" w:rsidR="00B87ED3" w:rsidRPr="00D44524" w:rsidRDefault="0092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05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A2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D5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6B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30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F0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7E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728B2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08F05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3F118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167BF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49651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C51B8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77011" w:rsidR="000B5588" w:rsidRPr="00D44524" w:rsidRDefault="0092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0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B6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4F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5C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7A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7E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2E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CF9DA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CE512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CF942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D7204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9D0F4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9DB59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59DD3" w:rsidR="00846B8B" w:rsidRPr="00D44524" w:rsidRDefault="0092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A0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C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33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B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20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0A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4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D52C4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C848B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F74DB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2AFAC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84768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7D744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B23B2" w:rsidR="007A5870" w:rsidRPr="00D44524" w:rsidRDefault="0092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CD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58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2C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A3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84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A2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5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7338D" w:rsidR="0021795A" w:rsidRPr="00D44524" w:rsidRDefault="0092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073A6" w:rsidR="0021795A" w:rsidRPr="00D44524" w:rsidRDefault="0092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9A339" w:rsidR="0021795A" w:rsidRPr="00D44524" w:rsidRDefault="0092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7A93E" w:rsidR="0021795A" w:rsidRPr="00D44524" w:rsidRDefault="0092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62F73" w:rsidR="0021795A" w:rsidRPr="00D44524" w:rsidRDefault="0092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047C7" w:rsidR="0021795A" w:rsidRPr="00D44524" w:rsidRDefault="0092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9D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19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1A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7A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45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73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E6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33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BF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