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24923" w:rsidR="00D930ED" w:rsidRPr="00EA69E9" w:rsidRDefault="00D80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7FF09" w:rsidR="00D930ED" w:rsidRPr="00790574" w:rsidRDefault="00D80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AC70B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5A7DE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A6DED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3EDE6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91C6C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D3E92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F2389" w:rsidR="00B87ED3" w:rsidRPr="00FC7F6A" w:rsidRDefault="00D8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FD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B8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31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896AD" w:rsidR="00B87ED3" w:rsidRPr="00D44524" w:rsidRDefault="00D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99435" w:rsidR="00B87ED3" w:rsidRPr="00D44524" w:rsidRDefault="00D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F0707" w:rsidR="00B87ED3" w:rsidRPr="00D44524" w:rsidRDefault="00D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AB28D" w:rsidR="00B87ED3" w:rsidRPr="00D44524" w:rsidRDefault="00D8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87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A7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D4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77C2D" w:rsidR="000B5588" w:rsidRPr="00EA69E9" w:rsidRDefault="00D805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7B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D8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0A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D5E0F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A4080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5C9B7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492E7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3FD48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1C097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287FA" w:rsidR="000B5588" w:rsidRPr="00D44524" w:rsidRDefault="00D8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E5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94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83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45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88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63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75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2FF1F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18410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086B7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2DC1F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5A20A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849A6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30BA7" w:rsidR="00846B8B" w:rsidRPr="00D44524" w:rsidRDefault="00D8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23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43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CC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34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61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E1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2F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E018C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1006D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81D70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51AB4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A17D8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AE724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DE780" w:rsidR="007A5870" w:rsidRPr="00D44524" w:rsidRDefault="00D8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E4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A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E5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E3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19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21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6E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DCCC1" w:rsidR="0021795A" w:rsidRPr="00D44524" w:rsidRDefault="00D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0584B" w:rsidR="0021795A" w:rsidRPr="00D44524" w:rsidRDefault="00D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B4812" w:rsidR="0021795A" w:rsidRPr="00D44524" w:rsidRDefault="00D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5EAA6" w:rsidR="0021795A" w:rsidRPr="00D44524" w:rsidRDefault="00D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DCD33" w:rsidR="0021795A" w:rsidRPr="00D44524" w:rsidRDefault="00D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A16F7" w:rsidR="0021795A" w:rsidRPr="00D44524" w:rsidRDefault="00D8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9C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4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82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8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7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2BA81" w:rsidR="00DF25F7" w:rsidRPr="00EA69E9" w:rsidRDefault="00D80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F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5A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52F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