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91FAD" w:rsidR="00D930ED" w:rsidRPr="00EA69E9" w:rsidRDefault="00D32C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3306C" w:rsidR="00D930ED" w:rsidRPr="00790574" w:rsidRDefault="00D32C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DE896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45FDA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8D8F2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06488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88988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062B0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424A2" w:rsidR="00B87ED3" w:rsidRPr="00FC7F6A" w:rsidRDefault="00D32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57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B2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29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B4366" w:rsidR="00B87ED3" w:rsidRPr="00D44524" w:rsidRDefault="00D3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B6274" w:rsidR="00B87ED3" w:rsidRPr="00D44524" w:rsidRDefault="00D3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0F085" w:rsidR="00B87ED3" w:rsidRPr="00D44524" w:rsidRDefault="00D3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79C0A" w:rsidR="00B87ED3" w:rsidRPr="00D44524" w:rsidRDefault="00D32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8F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A0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DD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65811" w:rsidR="000B5588" w:rsidRPr="00EA69E9" w:rsidRDefault="00D32C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CE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7E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9F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C0FA8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0F3CF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112F1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FAA6F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9830B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F4DCB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300F4" w:rsidR="000B5588" w:rsidRPr="00D44524" w:rsidRDefault="00D32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16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64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07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A4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52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E6BA1" w:rsidR="00846B8B" w:rsidRPr="00EA69E9" w:rsidRDefault="00D32C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8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0B2ED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2637B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E3DFB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B28FB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DA173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5EAA5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1D955" w:rsidR="00846B8B" w:rsidRPr="00D44524" w:rsidRDefault="00D32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CE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F4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C8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FE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79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7A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B7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14769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D6504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16D0C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9F948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64AD7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C527A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CBDBD" w:rsidR="007A5870" w:rsidRPr="00D44524" w:rsidRDefault="00D32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D8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93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14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D1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1F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50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7D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240F9" w:rsidR="0021795A" w:rsidRPr="00D44524" w:rsidRDefault="00D3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11675" w:rsidR="0021795A" w:rsidRPr="00D44524" w:rsidRDefault="00D3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13C8A" w:rsidR="0021795A" w:rsidRPr="00D44524" w:rsidRDefault="00D3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C0037" w:rsidR="0021795A" w:rsidRPr="00D44524" w:rsidRDefault="00D3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CDC59" w:rsidR="0021795A" w:rsidRPr="00D44524" w:rsidRDefault="00D3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4CA68" w:rsidR="0021795A" w:rsidRPr="00D44524" w:rsidRDefault="00D32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1C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3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76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C4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0E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E0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5E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0B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C1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2024-07-02T05:08:00.0000000Z</dcterms:modified>
</coreProperties>
</file>