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8CCFA" w:rsidR="00D930ED" w:rsidRPr="00EA69E9" w:rsidRDefault="00E23F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7120D" w:rsidR="00D930ED" w:rsidRPr="00790574" w:rsidRDefault="00E23F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D56ED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1A8FC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7CE9A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F8061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57058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0EDD0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DE199" w:rsidR="00B87ED3" w:rsidRPr="00FC7F6A" w:rsidRDefault="00E23F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C1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EE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0C3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D4B79" w:rsidR="00B87ED3" w:rsidRPr="00D44524" w:rsidRDefault="00E23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F61785" w:rsidR="00B87ED3" w:rsidRPr="00D44524" w:rsidRDefault="00E23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A0F20" w:rsidR="00B87ED3" w:rsidRPr="00D44524" w:rsidRDefault="00E23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C781D" w:rsidR="00B87ED3" w:rsidRPr="00D44524" w:rsidRDefault="00E23F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A2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97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8C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A1361" w:rsidR="000B5588" w:rsidRPr="00EA69E9" w:rsidRDefault="00E23F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12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30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8C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E0B43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62A0A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71EFB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A94F3C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20506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3F91F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D31DE" w:rsidR="000B5588" w:rsidRPr="00D44524" w:rsidRDefault="00E23F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30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78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C5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16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77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8D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ED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9B2EE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5D2E7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297F3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FCB3B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3C4AB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05295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888C6" w:rsidR="00846B8B" w:rsidRPr="00D44524" w:rsidRDefault="00E23F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23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8B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C3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43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CA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CC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3E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90F4D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D91E2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0288D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C2A7C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74C40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452DF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4B0A9" w:rsidR="007A5870" w:rsidRPr="00D44524" w:rsidRDefault="00E23F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CC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224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09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6D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E900F" w:rsidR="0021795A" w:rsidRPr="00EA69E9" w:rsidRDefault="00E23F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42D5E" w:rsidR="0021795A" w:rsidRPr="00EA69E9" w:rsidRDefault="00E23F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A1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54854" w:rsidR="0021795A" w:rsidRPr="00D44524" w:rsidRDefault="00E23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D92B3" w:rsidR="0021795A" w:rsidRPr="00D44524" w:rsidRDefault="00E23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9B107" w:rsidR="0021795A" w:rsidRPr="00D44524" w:rsidRDefault="00E23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0AAFF" w:rsidR="0021795A" w:rsidRPr="00D44524" w:rsidRDefault="00E23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5187C" w:rsidR="0021795A" w:rsidRPr="00D44524" w:rsidRDefault="00E23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7161A" w:rsidR="0021795A" w:rsidRPr="00D44524" w:rsidRDefault="00E23F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6C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4A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1C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93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CD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590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7C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DC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FE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