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62A42" w:rsidR="00D930ED" w:rsidRPr="00EA69E9" w:rsidRDefault="00FE7D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C6CA4" w:rsidR="00D930ED" w:rsidRPr="00790574" w:rsidRDefault="00FE7D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99314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709A6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C0CB4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C11FA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7B169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7A700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11096" w:rsidR="00B87ED3" w:rsidRPr="00FC7F6A" w:rsidRDefault="00FE7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09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48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4E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A230F" w:rsidR="00B87ED3" w:rsidRPr="00D44524" w:rsidRDefault="00FE7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D1EA1" w:rsidR="00B87ED3" w:rsidRPr="00D44524" w:rsidRDefault="00FE7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3E84D" w:rsidR="00B87ED3" w:rsidRPr="00D44524" w:rsidRDefault="00FE7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F52A5" w:rsidR="00B87ED3" w:rsidRPr="00D44524" w:rsidRDefault="00FE7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CE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D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F1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74BF5" w:rsidR="000B5588" w:rsidRPr="00EA69E9" w:rsidRDefault="00FE7D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CE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3D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22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E77A8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02ED8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E189E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0FF1A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183C3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C0809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F5822" w:rsidR="000B5588" w:rsidRPr="00D44524" w:rsidRDefault="00FE7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16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E3302" w:rsidR="00846B8B" w:rsidRPr="00EA69E9" w:rsidRDefault="00FE7D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33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72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929A5" w:rsidR="00846B8B" w:rsidRPr="00EA69E9" w:rsidRDefault="00FE7D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D1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4D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89B92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BACAA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8E194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EE76F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080E8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DAD63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5C359" w:rsidR="00846B8B" w:rsidRPr="00D44524" w:rsidRDefault="00FE7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5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B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2E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16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E3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1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3E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4E707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EB0CD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46C90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6FD43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99EA9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423DC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8A631" w:rsidR="007A5870" w:rsidRPr="00D44524" w:rsidRDefault="00FE7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FE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1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5B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EE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89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07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C7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511AE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D0A3B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3E88E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23168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51458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B4C77" w:rsidR="0021795A" w:rsidRPr="00D44524" w:rsidRDefault="00FE7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8F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43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E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D7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E3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A2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12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CC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D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D9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2024-07-01T22:19:00.0000000Z</dcterms:modified>
</coreProperties>
</file>