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EE7C6" w:rsidR="00D930ED" w:rsidRPr="00EA69E9" w:rsidRDefault="00177A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A0400" w:rsidR="00D930ED" w:rsidRPr="00790574" w:rsidRDefault="00177A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2EA54" w:rsidR="00B87ED3" w:rsidRPr="00FC7F6A" w:rsidRDefault="00177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5E6F3" w:rsidR="00B87ED3" w:rsidRPr="00FC7F6A" w:rsidRDefault="00177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62052" w:rsidR="00B87ED3" w:rsidRPr="00FC7F6A" w:rsidRDefault="00177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35F5A" w:rsidR="00B87ED3" w:rsidRPr="00FC7F6A" w:rsidRDefault="00177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A1CBD" w:rsidR="00B87ED3" w:rsidRPr="00FC7F6A" w:rsidRDefault="00177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196DF" w:rsidR="00B87ED3" w:rsidRPr="00FC7F6A" w:rsidRDefault="00177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0B067" w:rsidR="00B87ED3" w:rsidRPr="00FC7F6A" w:rsidRDefault="00177A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82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08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2D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24692" w:rsidR="00B87ED3" w:rsidRPr="00D44524" w:rsidRDefault="00177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4A206" w:rsidR="00B87ED3" w:rsidRPr="00D44524" w:rsidRDefault="00177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E3C8C" w:rsidR="00B87ED3" w:rsidRPr="00D44524" w:rsidRDefault="00177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5126F" w:rsidR="00B87ED3" w:rsidRPr="00D44524" w:rsidRDefault="00177A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44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2D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85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A1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89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5A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11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842E4" w:rsidR="000B5588" w:rsidRPr="00D44524" w:rsidRDefault="00177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4643E" w:rsidR="000B5588" w:rsidRPr="00D44524" w:rsidRDefault="00177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40801" w:rsidR="000B5588" w:rsidRPr="00D44524" w:rsidRDefault="00177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624A0" w:rsidR="000B5588" w:rsidRPr="00D44524" w:rsidRDefault="00177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B56DF" w:rsidR="000B5588" w:rsidRPr="00D44524" w:rsidRDefault="00177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DC560" w:rsidR="000B5588" w:rsidRPr="00D44524" w:rsidRDefault="00177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3B822" w:rsidR="000B5588" w:rsidRPr="00D44524" w:rsidRDefault="00177A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AF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3A72A" w:rsidR="00846B8B" w:rsidRPr="00EA69E9" w:rsidRDefault="00177A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3B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7C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07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9E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BA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FBF18" w:rsidR="00846B8B" w:rsidRPr="00D44524" w:rsidRDefault="00177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2CFD2" w:rsidR="00846B8B" w:rsidRPr="00D44524" w:rsidRDefault="00177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521AA" w:rsidR="00846B8B" w:rsidRPr="00D44524" w:rsidRDefault="00177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664C4" w:rsidR="00846B8B" w:rsidRPr="00D44524" w:rsidRDefault="00177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0D690" w:rsidR="00846B8B" w:rsidRPr="00D44524" w:rsidRDefault="00177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26FF4" w:rsidR="00846B8B" w:rsidRPr="00D44524" w:rsidRDefault="00177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B7FBE" w:rsidR="00846B8B" w:rsidRPr="00D44524" w:rsidRDefault="00177A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2F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B8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9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4A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41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DB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05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FC2D1" w:rsidR="007A5870" w:rsidRPr="00D44524" w:rsidRDefault="00177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FF6E8" w:rsidR="007A5870" w:rsidRPr="00D44524" w:rsidRDefault="00177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012DA" w:rsidR="007A5870" w:rsidRPr="00D44524" w:rsidRDefault="00177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73432" w:rsidR="007A5870" w:rsidRPr="00D44524" w:rsidRDefault="00177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366C3" w:rsidR="007A5870" w:rsidRPr="00D44524" w:rsidRDefault="00177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13F19" w:rsidR="007A5870" w:rsidRPr="00D44524" w:rsidRDefault="00177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96202" w:rsidR="007A5870" w:rsidRPr="00D44524" w:rsidRDefault="00177A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1A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FD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03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A1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A5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E7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1C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9BEF9" w:rsidR="0021795A" w:rsidRPr="00D44524" w:rsidRDefault="00177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BE72E" w:rsidR="0021795A" w:rsidRPr="00D44524" w:rsidRDefault="00177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9D5C2" w:rsidR="0021795A" w:rsidRPr="00D44524" w:rsidRDefault="00177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A5A32" w:rsidR="0021795A" w:rsidRPr="00D44524" w:rsidRDefault="00177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ADA45" w:rsidR="0021795A" w:rsidRPr="00D44524" w:rsidRDefault="00177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90C1E" w:rsidR="0021795A" w:rsidRPr="00D44524" w:rsidRDefault="00177A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5F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02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0C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5A3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2F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46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2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91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A33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