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76A0E" w:rsidR="00D930ED" w:rsidRPr="00EA69E9" w:rsidRDefault="00E57D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CFA6C5" w:rsidR="00D930ED" w:rsidRPr="00790574" w:rsidRDefault="00E57D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5E490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F0D7B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2B1D12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5AF3C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E2272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AE266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B3765" w:rsidR="00B87ED3" w:rsidRPr="00FC7F6A" w:rsidRDefault="00E57D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3D8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AD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E4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DBE4F" w:rsidR="00B87ED3" w:rsidRPr="00D44524" w:rsidRDefault="00E5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89351" w:rsidR="00B87ED3" w:rsidRPr="00D44524" w:rsidRDefault="00E5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A1052" w:rsidR="00B87ED3" w:rsidRPr="00D44524" w:rsidRDefault="00E5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5F479" w:rsidR="00B87ED3" w:rsidRPr="00D44524" w:rsidRDefault="00E57D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B7A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21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11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1E226" w:rsidR="000B5588" w:rsidRPr="00EA69E9" w:rsidRDefault="00E57D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87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50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07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7C8E9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12163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0EB5B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E2315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EB397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FEB15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56D15" w:rsidR="000B5588" w:rsidRPr="00D44524" w:rsidRDefault="00E57D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839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AB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1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4A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C7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A4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6A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2A20D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F9BB6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D5B645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C346E1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34C67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970446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CC8FD" w:rsidR="00846B8B" w:rsidRPr="00D44524" w:rsidRDefault="00E57D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9C8AE" w:rsidR="007A5870" w:rsidRPr="00EA69E9" w:rsidRDefault="00E57D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57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E1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2F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6C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BE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75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F232D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29359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D6C62F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09EE88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87A68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2710E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38AB9" w:rsidR="007A5870" w:rsidRPr="00D44524" w:rsidRDefault="00E57D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5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CB7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DC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09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CC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81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D8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F6469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BD463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0D19A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8B7BB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86216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237CF" w:rsidR="0021795A" w:rsidRPr="00D44524" w:rsidRDefault="00E57D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60E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BE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F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5F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D5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7A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03C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F8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D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D6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D1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2024-07-01T08:12:00.0000000Z</dcterms:modified>
</coreProperties>
</file>