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4CF32" w:rsidR="00D930ED" w:rsidRPr="00EA69E9" w:rsidRDefault="00D92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40290" w:rsidR="00D930ED" w:rsidRPr="00790574" w:rsidRDefault="00D92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E9621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2EC0A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43547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F9DF2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163A4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EBA7F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0591F" w:rsidR="00B87ED3" w:rsidRPr="00FC7F6A" w:rsidRDefault="00D92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31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E5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4E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FB85E" w:rsidR="00B87ED3" w:rsidRPr="00D44524" w:rsidRDefault="00D92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B0A28" w:rsidR="00B87ED3" w:rsidRPr="00D44524" w:rsidRDefault="00D92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6FA61" w:rsidR="00B87ED3" w:rsidRPr="00D44524" w:rsidRDefault="00D92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E76B0" w:rsidR="00B87ED3" w:rsidRPr="00D44524" w:rsidRDefault="00D92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B2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4B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B9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2A757" w:rsidR="000B5588" w:rsidRPr="00EA69E9" w:rsidRDefault="00D922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1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01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C1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3ED96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384AB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AE07D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CFB68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EE25E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FDEB9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F84D2" w:rsidR="000B5588" w:rsidRPr="00D44524" w:rsidRDefault="00D92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E8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56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2C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F2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0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73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400CE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02689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C9B65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BC2AF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30247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09766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F790C" w:rsidR="00846B8B" w:rsidRPr="00D44524" w:rsidRDefault="00D92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C544F" w:rsidR="007A5870" w:rsidRPr="00EA69E9" w:rsidRDefault="00D922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35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24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87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B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C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3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145BA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5DB69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7D725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EAEA1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F8C84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83C30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A4DBF" w:rsidR="007A5870" w:rsidRPr="00D44524" w:rsidRDefault="00D92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C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F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59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E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EA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9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56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47D11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18EA9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C104D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288CC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D8409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98110" w:rsidR="0021795A" w:rsidRPr="00D44524" w:rsidRDefault="00D92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A7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E9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AD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A5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6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66ADA" w:rsidR="00DF25F7" w:rsidRPr="00EA69E9" w:rsidRDefault="00D922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92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45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206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2024-07-01T06:49:00.0000000Z</dcterms:modified>
</coreProperties>
</file>