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6D36F" w:rsidR="00D930ED" w:rsidRPr="00EA69E9" w:rsidRDefault="008C01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FAE4A" w:rsidR="00D930ED" w:rsidRPr="00790574" w:rsidRDefault="008C01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237AF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9DDE5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B16EF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0F940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03DCC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62F9A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013D0" w:rsidR="00B87ED3" w:rsidRPr="00FC7F6A" w:rsidRDefault="008C0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E3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6D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F1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03D06" w:rsidR="00B87ED3" w:rsidRPr="00D44524" w:rsidRDefault="008C0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BB730" w:rsidR="00B87ED3" w:rsidRPr="00D44524" w:rsidRDefault="008C0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7DED3" w:rsidR="00B87ED3" w:rsidRPr="00D44524" w:rsidRDefault="008C0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16841" w:rsidR="00B87ED3" w:rsidRPr="00D44524" w:rsidRDefault="008C0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5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7C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D9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13259" w:rsidR="000B5588" w:rsidRPr="00EA69E9" w:rsidRDefault="008C01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F7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12CE2" w:rsidR="000B5588" w:rsidRPr="00EA69E9" w:rsidRDefault="008C01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96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B094E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0242DF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7687F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30057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58333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0EBB3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5ACFC" w:rsidR="000B5588" w:rsidRPr="00D44524" w:rsidRDefault="008C0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0C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C3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0B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0E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E7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EF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19E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E9199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53FB2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7434C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05BC6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11780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4B0FE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95295" w:rsidR="00846B8B" w:rsidRPr="00D44524" w:rsidRDefault="008C0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46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95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D9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DA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F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6D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1D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5C54B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CB1E8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41B8D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2C81A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CB465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3421E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46A87" w:rsidR="007A5870" w:rsidRPr="00D44524" w:rsidRDefault="008C0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EB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1D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1C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39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1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C6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78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7B808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98CD0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1BB9F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3E81F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3B2E2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2134C" w:rsidR="0021795A" w:rsidRPr="00D44524" w:rsidRDefault="008C0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11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BD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9BE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7A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3CC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AFB6D" w:rsidR="00DF25F7" w:rsidRPr="00EA69E9" w:rsidRDefault="008C01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B2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7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14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2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