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DE85A" w:rsidR="00D930ED" w:rsidRPr="00EA69E9" w:rsidRDefault="00630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803D2" w:rsidR="00D930ED" w:rsidRPr="00790574" w:rsidRDefault="00630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ADD8E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3717A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33937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85DDF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416B8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43D5B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87D97" w:rsidR="00B87ED3" w:rsidRPr="00FC7F6A" w:rsidRDefault="00630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76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29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5D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9BD58" w:rsidR="00B87ED3" w:rsidRPr="00D44524" w:rsidRDefault="00630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2155D" w:rsidR="00B87ED3" w:rsidRPr="00D44524" w:rsidRDefault="00630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84130" w:rsidR="00B87ED3" w:rsidRPr="00D44524" w:rsidRDefault="00630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A2EFA" w:rsidR="00B87ED3" w:rsidRPr="00D44524" w:rsidRDefault="00630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5A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23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92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93E8A" w:rsidR="000B5588" w:rsidRPr="00EA69E9" w:rsidRDefault="00630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A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98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93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4CC6B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559DB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86022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3C068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99CFC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29FAC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F2631" w:rsidR="000B5588" w:rsidRPr="00D44524" w:rsidRDefault="00630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2E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51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C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93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85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4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91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B56C1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8A508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CEDB1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AA959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5443F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EF504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7ABB2" w:rsidR="00846B8B" w:rsidRPr="00D44524" w:rsidRDefault="00630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C0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00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77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FB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8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A7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5612A" w:rsidR="007A5870" w:rsidRPr="00EA69E9" w:rsidRDefault="00630F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C7233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8DC91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1EAE8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9374C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BC758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04B51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82E33" w:rsidR="007A5870" w:rsidRPr="00D44524" w:rsidRDefault="00630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5D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26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DC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B0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B7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61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10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5D33F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78143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79FBD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F5BF5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27C6B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5E12D" w:rsidR="0021795A" w:rsidRPr="00D44524" w:rsidRDefault="00630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C1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5D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6B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7D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77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557C3" w:rsidR="00DF25F7" w:rsidRPr="00EA69E9" w:rsidRDefault="00630F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C3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1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F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2024-07-01T01:20:00.0000000Z</dcterms:modified>
</coreProperties>
</file>