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98F77" w:rsidR="00D930ED" w:rsidRPr="00EA69E9" w:rsidRDefault="00041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19F45" w:rsidR="00D930ED" w:rsidRPr="00790574" w:rsidRDefault="00041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DEF56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17D44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0460F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D88D1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9B0E0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33DBF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C2D18" w:rsidR="00B87ED3" w:rsidRPr="00FC7F6A" w:rsidRDefault="00041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7E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6D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85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AA31F" w:rsidR="00B87ED3" w:rsidRPr="00D44524" w:rsidRDefault="0004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75A42" w:rsidR="00B87ED3" w:rsidRPr="00D44524" w:rsidRDefault="0004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3A54C" w:rsidR="00B87ED3" w:rsidRPr="00D44524" w:rsidRDefault="0004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244FD" w:rsidR="00B87ED3" w:rsidRPr="00D44524" w:rsidRDefault="00041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A5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A1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5A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0C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E9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94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D5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24E34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72E5C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A00E5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9C9D7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3A041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C00DA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CF666" w:rsidR="000B5588" w:rsidRPr="00D44524" w:rsidRDefault="00041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ED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A8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11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0E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7A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95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58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4BF0E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1B278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77232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FDC90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4EAE8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180FA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465CB" w:rsidR="00846B8B" w:rsidRPr="00D44524" w:rsidRDefault="00041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2DD82" w:rsidR="007A5870" w:rsidRPr="00EA69E9" w:rsidRDefault="00041E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86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4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D6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4C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DE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1D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98E51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D72AB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408E8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7BAB3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46E96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7934E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0C8AC" w:rsidR="007A5870" w:rsidRPr="00D44524" w:rsidRDefault="00041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5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4B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68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2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3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AF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F5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B37C7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DC935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2825F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91F4E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1BA13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F6A4E" w:rsidR="0021795A" w:rsidRPr="00D44524" w:rsidRDefault="00041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E5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7C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42C2A" w:rsidR="00DF25F7" w:rsidRPr="00EA69E9" w:rsidRDefault="00041E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06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2D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C4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E0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B4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ED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2024-06-30T19:51:00.0000000Z</dcterms:modified>
</coreProperties>
</file>