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CF8A5" w:rsidR="00D930ED" w:rsidRPr="00EA69E9" w:rsidRDefault="005E1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81647" w:rsidR="00D930ED" w:rsidRPr="00790574" w:rsidRDefault="005E1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8085E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8A5D8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2239E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5DF44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8433D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5C31D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4067A" w:rsidR="00B87ED3" w:rsidRPr="00FC7F6A" w:rsidRDefault="005E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B5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63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12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2502B" w:rsidR="00B87ED3" w:rsidRPr="00D44524" w:rsidRDefault="005E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58447" w:rsidR="00B87ED3" w:rsidRPr="00D44524" w:rsidRDefault="005E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B1E08" w:rsidR="00B87ED3" w:rsidRPr="00D44524" w:rsidRDefault="005E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07445" w:rsidR="00B87ED3" w:rsidRPr="00D44524" w:rsidRDefault="005E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A6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DD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BC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7DA26" w:rsidR="000B5588" w:rsidRPr="00EA69E9" w:rsidRDefault="005E16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07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C1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95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B815E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486F5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A88CC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F3E54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5C7C7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E2ABD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0BD15" w:rsidR="000B5588" w:rsidRPr="00D44524" w:rsidRDefault="005E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EF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A1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E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6E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DF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A9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27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AE231B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387CB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128B5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124BF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22A41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B42C0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A60A4" w:rsidR="00846B8B" w:rsidRPr="00D44524" w:rsidRDefault="005E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56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D5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35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B9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BE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C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A6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455F3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79F9B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8F564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6A8FF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F10D4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1C9EA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E09E3" w:rsidR="007A5870" w:rsidRPr="00D44524" w:rsidRDefault="005E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2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30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A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E1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53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C0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E2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D6916" w:rsidR="0021795A" w:rsidRPr="00D44524" w:rsidRDefault="005E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337E6" w:rsidR="0021795A" w:rsidRPr="00D44524" w:rsidRDefault="005E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EA01F" w:rsidR="0021795A" w:rsidRPr="00D44524" w:rsidRDefault="005E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79FE9" w:rsidR="0021795A" w:rsidRPr="00D44524" w:rsidRDefault="005E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D1069" w:rsidR="0021795A" w:rsidRPr="00D44524" w:rsidRDefault="005E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D9A71" w:rsidR="0021795A" w:rsidRPr="00D44524" w:rsidRDefault="005E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6A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53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45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18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EA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B3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AD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1E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65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