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5290BF" w:rsidR="00D930ED" w:rsidRPr="00EA69E9" w:rsidRDefault="008867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CEB57" w:rsidR="00D930ED" w:rsidRPr="00790574" w:rsidRDefault="008867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6E0834" w:rsidR="00B87ED3" w:rsidRPr="00FC7F6A" w:rsidRDefault="00886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04D6D7" w:rsidR="00B87ED3" w:rsidRPr="00FC7F6A" w:rsidRDefault="00886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03E2E" w:rsidR="00B87ED3" w:rsidRPr="00FC7F6A" w:rsidRDefault="00886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CE0976" w:rsidR="00B87ED3" w:rsidRPr="00FC7F6A" w:rsidRDefault="00886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28AAC" w:rsidR="00B87ED3" w:rsidRPr="00FC7F6A" w:rsidRDefault="00886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8D1C19" w:rsidR="00B87ED3" w:rsidRPr="00FC7F6A" w:rsidRDefault="00886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692A73" w:rsidR="00B87ED3" w:rsidRPr="00FC7F6A" w:rsidRDefault="008867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5D6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29E1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907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B7A1B7" w:rsidR="00B87ED3" w:rsidRPr="00D44524" w:rsidRDefault="008867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52B364" w:rsidR="00B87ED3" w:rsidRPr="00D44524" w:rsidRDefault="008867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78B45" w:rsidR="00B87ED3" w:rsidRPr="00D44524" w:rsidRDefault="008867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1E2FB5" w:rsidR="00B87ED3" w:rsidRPr="00D44524" w:rsidRDefault="008867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F0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AD9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3C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3C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B8B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46B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8D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DDF782" w:rsidR="000B5588" w:rsidRPr="00D44524" w:rsidRDefault="00886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A9D6BA" w:rsidR="000B5588" w:rsidRPr="00D44524" w:rsidRDefault="00886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8F0BEF" w:rsidR="000B5588" w:rsidRPr="00D44524" w:rsidRDefault="00886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69932B" w:rsidR="000B5588" w:rsidRPr="00D44524" w:rsidRDefault="00886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394A1F" w:rsidR="000B5588" w:rsidRPr="00D44524" w:rsidRDefault="00886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CEEE2" w:rsidR="000B5588" w:rsidRPr="00D44524" w:rsidRDefault="00886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490D6" w:rsidR="000B5588" w:rsidRPr="00D44524" w:rsidRDefault="008867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6CF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F4B403" w:rsidR="00846B8B" w:rsidRPr="00EA69E9" w:rsidRDefault="008867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C98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3F8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69B704" w:rsidR="00846B8B" w:rsidRPr="00EA69E9" w:rsidRDefault="008867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51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652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AA88E" w:rsidR="00846B8B" w:rsidRPr="00D44524" w:rsidRDefault="00886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B64EC" w:rsidR="00846B8B" w:rsidRPr="00D44524" w:rsidRDefault="00886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478F95" w:rsidR="00846B8B" w:rsidRPr="00D44524" w:rsidRDefault="00886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A07507" w:rsidR="00846B8B" w:rsidRPr="00D44524" w:rsidRDefault="00886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160EF" w:rsidR="00846B8B" w:rsidRPr="00D44524" w:rsidRDefault="00886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E4D004" w:rsidR="00846B8B" w:rsidRPr="00D44524" w:rsidRDefault="00886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00FCC1" w:rsidR="00846B8B" w:rsidRPr="00D44524" w:rsidRDefault="008867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612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4B7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C1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B63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0A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0D2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D3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3EF498" w:rsidR="007A5870" w:rsidRPr="00D44524" w:rsidRDefault="00886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CDD47" w:rsidR="007A5870" w:rsidRPr="00D44524" w:rsidRDefault="00886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2163D" w:rsidR="007A5870" w:rsidRPr="00D44524" w:rsidRDefault="00886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35860A" w:rsidR="007A5870" w:rsidRPr="00D44524" w:rsidRDefault="00886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3BC4AB" w:rsidR="007A5870" w:rsidRPr="00D44524" w:rsidRDefault="00886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86C0B" w:rsidR="007A5870" w:rsidRPr="00D44524" w:rsidRDefault="00886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1C4BB6" w:rsidR="007A5870" w:rsidRPr="00D44524" w:rsidRDefault="008867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3A4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1E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BE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3D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4B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75B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15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BD3C3F" w:rsidR="0021795A" w:rsidRPr="00D44524" w:rsidRDefault="00886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3D49E9" w:rsidR="0021795A" w:rsidRPr="00D44524" w:rsidRDefault="00886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933660" w:rsidR="0021795A" w:rsidRPr="00D44524" w:rsidRDefault="00886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CEC9EC" w:rsidR="0021795A" w:rsidRPr="00D44524" w:rsidRDefault="00886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3ACFD" w:rsidR="0021795A" w:rsidRPr="00D44524" w:rsidRDefault="00886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A8CA6D" w:rsidR="0021795A" w:rsidRPr="00D44524" w:rsidRDefault="008867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F40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BD4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DF25D3" w:rsidR="00DF25F7" w:rsidRPr="00EA69E9" w:rsidRDefault="008867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99F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55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02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A7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F74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67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77B"/>
    <w:rsid w:val="00895A8C"/>
    <w:rsid w:val="008C18DF"/>
    <w:rsid w:val="008C2A62"/>
    <w:rsid w:val="008C767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2024-06-30T10:15:00.0000000Z</dcterms:modified>
</coreProperties>
</file>