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C4DAF" w:rsidR="00D930ED" w:rsidRPr="00EA69E9" w:rsidRDefault="00840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DFBD7" w:rsidR="00D930ED" w:rsidRPr="00790574" w:rsidRDefault="00840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576D5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CB16B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584CC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74D1A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94B82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AF63A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265AF" w:rsidR="00B87ED3" w:rsidRPr="00FC7F6A" w:rsidRDefault="00840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32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E6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73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0C42D" w:rsidR="00B87ED3" w:rsidRPr="00D44524" w:rsidRDefault="0084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D5F48" w:rsidR="00B87ED3" w:rsidRPr="00D44524" w:rsidRDefault="0084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71C92" w:rsidR="00B87ED3" w:rsidRPr="00D44524" w:rsidRDefault="0084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8E3D1" w:rsidR="00B87ED3" w:rsidRPr="00D44524" w:rsidRDefault="00840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14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AE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D5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92C73" w:rsidR="000B5588" w:rsidRPr="00EA69E9" w:rsidRDefault="008404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D3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FC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8B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BB015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48E3D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AF09C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4B654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9825E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2E165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F870F" w:rsidR="000B5588" w:rsidRPr="00D44524" w:rsidRDefault="00840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ED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18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D3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A3340" w:rsidR="00846B8B" w:rsidRPr="00EA69E9" w:rsidRDefault="008404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B0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DB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D3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6D80C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FC39A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05F0E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5C967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208E1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741C7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B7486" w:rsidR="00846B8B" w:rsidRPr="00D44524" w:rsidRDefault="00840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B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FF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B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C6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B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33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20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A93F9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831D5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D9B96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4D42B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5944B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686F0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C5E3D" w:rsidR="007A5870" w:rsidRPr="00D44524" w:rsidRDefault="00840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B5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C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6C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C5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6E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38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7F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AB519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A2BDE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58019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67C05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98A01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20F5D" w:rsidR="0021795A" w:rsidRPr="00D44524" w:rsidRDefault="00840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7A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8BC73" w:rsidR="00DF25F7" w:rsidRPr="00EA69E9" w:rsidRDefault="008404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1A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F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07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80E8D" w:rsidR="00DF25F7" w:rsidRPr="00EA69E9" w:rsidRDefault="008404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44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B9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4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4B2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