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7F4822" w:rsidR="00D930ED" w:rsidRPr="00EA69E9" w:rsidRDefault="00B561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C066C" w:rsidR="00D930ED" w:rsidRPr="00790574" w:rsidRDefault="00B561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29121" w:rsidR="00B87ED3" w:rsidRPr="00FC7F6A" w:rsidRDefault="00B56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B16C8" w:rsidR="00B87ED3" w:rsidRPr="00FC7F6A" w:rsidRDefault="00B56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618E1" w:rsidR="00B87ED3" w:rsidRPr="00FC7F6A" w:rsidRDefault="00B56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87C59" w:rsidR="00B87ED3" w:rsidRPr="00FC7F6A" w:rsidRDefault="00B56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F6666" w:rsidR="00B87ED3" w:rsidRPr="00FC7F6A" w:rsidRDefault="00B56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4C063" w:rsidR="00B87ED3" w:rsidRPr="00FC7F6A" w:rsidRDefault="00B56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F9070" w:rsidR="00B87ED3" w:rsidRPr="00FC7F6A" w:rsidRDefault="00B56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F3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FF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A1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2EC5B" w:rsidR="00B87ED3" w:rsidRPr="00D44524" w:rsidRDefault="00B56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77235" w:rsidR="00B87ED3" w:rsidRPr="00D44524" w:rsidRDefault="00B56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F8AD4" w:rsidR="00B87ED3" w:rsidRPr="00D44524" w:rsidRDefault="00B56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57952" w:rsidR="00B87ED3" w:rsidRPr="00D44524" w:rsidRDefault="00B56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AE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08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7C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9F86E" w:rsidR="000B5588" w:rsidRPr="00EA69E9" w:rsidRDefault="00B561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53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DB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C0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CC854" w:rsidR="000B5588" w:rsidRPr="00D44524" w:rsidRDefault="00B56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E5BBB" w:rsidR="000B5588" w:rsidRPr="00D44524" w:rsidRDefault="00B56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0B1F8" w:rsidR="000B5588" w:rsidRPr="00D44524" w:rsidRDefault="00B56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5BC7B" w:rsidR="000B5588" w:rsidRPr="00D44524" w:rsidRDefault="00B56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1CFA2" w:rsidR="000B5588" w:rsidRPr="00D44524" w:rsidRDefault="00B56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099CF" w:rsidR="000B5588" w:rsidRPr="00D44524" w:rsidRDefault="00B56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B3965" w:rsidR="000B5588" w:rsidRPr="00D44524" w:rsidRDefault="00B56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E2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1F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83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CA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73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94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5A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B76EF" w:rsidR="00846B8B" w:rsidRPr="00D44524" w:rsidRDefault="00B56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49EB5" w:rsidR="00846B8B" w:rsidRPr="00D44524" w:rsidRDefault="00B56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5C9F6" w:rsidR="00846B8B" w:rsidRPr="00D44524" w:rsidRDefault="00B56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6B830" w:rsidR="00846B8B" w:rsidRPr="00D44524" w:rsidRDefault="00B56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56D12" w:rsidR="00846B8B" w:rsidRPr="00D44524" w:rsidRDefault="00B56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0D2A0" w:rsidR="00846B8B" w:rsidRPr="00D44524" w:rsidRDefault="00B56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BDB1D" w:rsidR="00846B8B" w:rsidRPr="00D44524" w:rsidRDefault="00B56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E8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95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1A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04B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61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D1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1C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4B8136" w:rsidR="007A5870" w:rsidRPr="00D44524" w:rsidRDefault="00B56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896E0" w:rsidR="007A5870" w:rsidRPr="00D44524" w:rsidRDefault="00B56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0BAB7" w:rsidR="007A5870" w:rsidRPr="00D44524" w:rsidRDefault="00B56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BE33F" w:rsidR="007A5870" w:rsidRPr="00D44524" w:rsidRDefault="00B56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9BDBD" w:rsidR="007A5870" w:rsidRPr="00D44524" w:rsidRDefault="00B56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A2508" w:rsidR="007A5870" w:rsidRPr="00D44524" w:rsidRDefault="00B56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D3ED4" w:rsidR="007A5870" w:rsidRPr="00D44524" w:rsidRDefault="00B56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8C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0F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7F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9E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0D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B9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04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A4454" w:rsidR="0021795A" w:rsidRPr="00D44524" w:rsidRDefault="00B56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ABDEE" w:rsidR="0021795A" w:rsidRPr="00D44524" w:rsidRDefault="00B56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3D341" w:rsidR="0021795A" w:rsidRPr="00D44524" w:rsidRDefault="00B56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EFCED6" w:rsidR="0021795A" w:rsidRPr="00D44524" w:rsidRDefault="00B56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97C731" w:rsidR="0021795A" w:rsidRPr="00D44524" w:rsidRDefault="00B56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2893D" w:rsidR="0021795A" w:rsidRPr="00D44524" w:rsidRDefault="00B56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F3D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C3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52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C5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EC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18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7C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7F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1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1EA"/>
    <w:rsid w:val="00B562EE"/>
    <w:rsid w:val="00B80D0D"/>
    <w:rsid w:val="00B87ED3"/>
    <w:rsid w:val="00BD2EA8"/>
    <w:rsid w:val="00BE62E4"/>
    <w:rsid w:val="00BF7262"/>
    <w:rsid w:val="00C056E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2024-06-30T07:31:00.0000000Z</dcterms:modified>
</coreProperties>
</file>