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D4F53" w:rsidR="00D930ED" w:rsidRPr="00EA69E9" w:rsidRDefault="00095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F6A79" w:rsidR="00D930ED" w:rsidRPr="00790574" w:rsidRDefault="00095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5C3EF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D5A18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44610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69251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8EFB9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19AF15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8B2E2" w:rsidR="00B87ED3" w:rsidRPr="00FC7F6A" w:rsidRDefault="0009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45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AC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85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EB76F" w:rsidR="00B87ED3" w:rsidRPr="00D44524" w:rsidRDefault="0009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BC9276" w:rsidR="00B87ED3" w:rsidRPr="00D44524" w:rsidRDefault="0009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34D68" w:rsidR="00B87ED3" w:rsidRPr="00D44524" w:rsidRDefault="0009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B45F8" w:rsidR="00B87ED3" w:rsidRPr="00D44524" w:rsidRDefault="0009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3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AD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BE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4F5FD" w:rsidR="000B5588" w:rsidRPr="00EA69E9" w:rsidRDefault="000956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B9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4BD37" w:rsidR="000B5588" w:rsidRPr="00EA69E9" w:rsidRDefault="000956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80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7B0B6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15003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1325D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A6090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8AEC0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ED9B6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60497" w:rsidR="000B5588" w:rsidRPr="00D44524" w:rsidRDefault="0009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30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7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5F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73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4C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2E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B0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1FF43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1F2B9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3A1D5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F5288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A3FBD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3E248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6318F" w:rsidR="00846B8B" w:rsidRPr="00D44524" w:rsidRDefault="0009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A9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96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44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E1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C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C9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80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C0AD8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367F8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E2C7B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B825B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B53CF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7BF74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29FAD" w:rsidR="007A5870" w:rsidRPr="00D44524" w:rsidRDefault="0009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8D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89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D2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4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AE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8C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4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8524D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DF365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D4C81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86502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44DC3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AA087" w:rsidR="0021795A" w:rsidRPr="00D44524" w:rsidRDefault="0009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7F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A3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F5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CC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80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8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D0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74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61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AE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2025-07-23T10:15:00.0000000Z</dcterms:modified>
</coreProperties>
</file>