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F123A" w:rsidR="00D930ED" w:rsidRPr="00EA69E9" w:rsidRDefault="00C52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37A77" w:rsidR="00D930ED" w:rsidRPr="00790574" w:rsidRDefault="00C52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41D3A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E1CCC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F278E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7537A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92ED6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90EB1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EC90D" w:rsidR="00B87ED3" w:rsidRPr="00FC7F6A" w:rsidRDefault="00C52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E2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2F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38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D33BD" w:rsidR="00B87ED3" w:rsidRPr="00D44524" w:rsidRDefault="00C52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29558" w:rsidR="00B87ED3" w:rsidRPr="00D44524" w:rsidRDefault="00C52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B85BD" w:rsidR="00B87ED3" w:rsidRPr="00D44524" w:rsidRDefault="00C52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1B822" w:rsidR="00B87ED3" w:rsidRPr="00D44524" w:rsidRDefault="00C52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DB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AE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DF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5DCF6" w:rsidR="000B5588" w:rsidRPr="00EA69E9" w:rsidRDefault="00C52A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82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69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1B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A257A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4EFB8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94880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EA04D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AA487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35FD6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C418B" w:rsidR="000B5588" w:rsidRPr="00D44524" w:rsidRDefault="00C52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C8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D2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F2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5DAB4" w:rsidR="00846B8B" w:rsidRPr="00EA69E9" w:rsidRDefault="00C52A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68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06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B4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AB739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AFE3C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518E7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5D215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BB970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1EEC3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F2AD6" w:rsidR="00846B8B" w:rsidRPr="00D44524" w:rsidRDefault="00C52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EF7FF" w:rsidR="007A5870" w:rsidRPr="00EA69E9" w:rsidRDefault="00C52A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84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91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92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5C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17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B4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86F7F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7598E2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F29A8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4F66A5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2C54F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F231E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45ADE" w:rsidR="007A5870" w:rsidRPr="00D44524" w:rsidRDefault="00C52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A3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70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DE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1B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82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34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E9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F3450" w:rsidR="0021795A" w:rsidRPr="00D44524" w:rsidRDefault="00C52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18BA2" w:rsidR="0021795A" w:rsidRPr="00D44524" w:rsidRDefault="00C52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7CCC0" w:rsidR="0021795A" w:rsidRPr="00D44524" w:rsidRDefault="00C52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EF0EA" w:rsidR="0021795A" w:rsidRPr="00D44524" w:rsidRDefault="00C52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A9B08" w:rsidR="0021795A" w:rsidRPr="00D44524" w:rsidRDefault="00C52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23BC6" w:rsidR="0021795A" w:rsidRPr="00D44524" w:rsidRDefault="00C52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EE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6B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69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6A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CF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A5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BE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30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A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2025-07-21T18:51:00.0000000Z</dcterms:modified>
</coreProperties>
</file>