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77C98" w:rsidR="00D930ED" w:rsidRPr="00EA69E9" w:rsidRDefault="007D6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49C5F" w:rsidR="00D930ED" w:rsidRPr="00790574" w:rsidRDefault="007D6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536E8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C6530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BAED7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47E30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00943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4CD28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E6FCD" w:rsidR="00B87ED3" w:rsidRPr="00FC7F6A" w:rsidRDefault="007D6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FD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88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71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C3B89" w:rsidR="00B87ED3" w:rsidRPr="00D44524" w:rsidRDefault="007D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1C490" w:rsidR="00B87ED3" w:rsidRPr="00D44524" w:rsidRDefault="007D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E845D" w:rsidR="00B87ED3" w:rsidRPr="00D44524" w:rsidRDefault="007D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72DBF" w:rsidR="00B87ED3" w:rsidRPr="00D44524" w:rsidRDefault="007D6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B7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27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E5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D4A29" w:rsidR="000B5588" w:rsidRPr="00EA69E9" w:rsidRDefault="007D63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E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8B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2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930A3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762D1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0308E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6F387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F38A0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C2242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6A32F" w:rsidR="000B5588" w:rsidRPr="00D44524" w:rsidRDefault="007D6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B8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6B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37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97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C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B0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F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1CB14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33375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881D2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DD3A3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EEB49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7C983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3994B" w:rsidR="00846B8B" w:rsidRPr="00D44524" w:rsidRDefault="007D6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8B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A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90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D0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50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A6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CC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E8D50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120FC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3911F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2DF5E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8A206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BF197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63179" w:rsidR="007A5870" w:rsidRPr="00D44524" w:rsidRDefault="007D6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02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B6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3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00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C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FE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4B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58B4A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F5A36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4FC96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522C3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A4532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F3BAF" w:rsidR="0021795A" w:rsidRPr="00D44524" w:rsidRDefault="007D6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9E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D5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4A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AB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39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D6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19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5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3E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