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5F7F6" w:rsidR="00D930ED" w:rsidRPr="00EA69E9" w:rsidRDefault="00BB35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38897" w:rsidR="00D930ED" w:rsidRPr="00790574" w:rsidRDefault="00BB35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00571" w:rsidR="00B87ED3" w:rsidRPr="00FC7F6A" w:rsidRDefault="00BB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10187" w:rsidR="00B87ED3" w:rsidRPr="00FC7F6A" w:rsidRDefault="00BB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533FA" w:rsidR="00B87ED3" w:rsidRPr="00FC7F6A" w:rsidRDefault="00BB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752CE" w:rsidR="00B87ED3" w:rsidRPr="00FC7F6A" w:rsidRDefault="00BB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120DF" w:rsidR="00B87ED3" w:rsidRPr="00FC7F6A" w:rsidRDefault="00BB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DC31B7" w:rsidR="00B87ED3" w:rsidRPr="00FC7F6A" w:rsidRDefault="00BB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0705C" w:rsidR="00B87ED3" w:rsidRPr="00FC7F6A" w:rsidRDefault="00BB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BD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6A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FC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30CA0" w:rsidR="00B87ED3" w:rsidRPr="00D44524" w:rsidRDefault="00BB3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2F198C" w:rsidR="00B87ED3" w:rsidRPr="00D44524" w:rsidRDefault="00BB3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5EE01" w:rsidR="00B87ED3" w:rsidRPr="00D44524" w:rsidRDefault="00BB3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AE19A" w:rsidR="00B87ED3" w:rsidRPr="00D44524" w:rsidRDefault="00BB3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2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6A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64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24059" w:rsidR="000B5588" w:rsidRPr="00EA69E9" w:rsidRDefault="00BB35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3D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84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14B01" w:rsidR="000B5588" w:rsidRPr="00EA69E9" w:rsidRDefault="00BB35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0EB37C" w:rsidR="000B5588" w:rsidRPr="00D44524" w:rsidRDefault="00BB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EA2ED" w:rsidR="000B5588" w:rsidRPr="00D44524" w:rsidRDefault="00BB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BBAA3F" w:rsidR="000B5588" w:rsidRPr="00D44524" w:rsidRDefault="00BB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FA2C1" w:rsidR="000B5588" w:rsidRPr="00D44524" w:rsidRDefault="00BB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CBCF9F" w:rsidR="000B5588" w:rsidRPr="00D44524" w:rsidRDefault="00BB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FEB98" w:rsidR="000B5588" w:rsidRPr="00D44524" w:rsidRDefault="00BB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CC1C1" w:rsidR="000B5588" w:rsidRPr="00D44524" w:rsidRDefault="00BB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85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D6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F0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39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8D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E1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1E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75363" w:rsidR="00846B8B" w:rsidRPr="00D44524" w:rsidRDefault="00BB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0D9B4" w:rsidR="00846B8B" w:rsidRPr="00D44524" w:rsidRDefault="00BB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1C8E7" w:rsidR="00846B8B" w:rsidRPr="00D44524" w:rsidRDefault="00BB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98D7E" w:rsidR="00846B8B" w:rsidRPr="00D44524" w:rsidRDefault="00BB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49CB5" w:rsidR="00846B8B" w:rsidRPr="00D44524" w:rsidRDefault="00BB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1C107" w:rsidR="00846B8B" w:rsidRPr="00D44524" w:rsidRDefault="00BB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3F0BB" w:rsidR="00846B8B" w:rsidRPr="00D44524" w:rsidRDefault="00BB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6E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C9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351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95C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CB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6D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71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9620E" w:rsidR="007A5870" w:rsidRPr="00D44524" w:rsidRDefault="00BB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47FD1" w:rsidR="007A5870" w:rsidRPr="00D44524" w:rsidRDefault="00BB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3BF1A" w:rsidR="007A5870" w:rsidRPr="00D44524" w:rsidRDefault="00BB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CEFC9" w:rsidR="007A5870" w:rsidRPr="00D44524" w:rsidRDefault="00BB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CC88A" w:rsidR="007A5870" w:rsidRPr="00D44524" w:rsidRDefault="00BB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B1EF2" w:rsidR="007A5870" w:rsidRPr="00D44524" w:rsidRDefault="00BB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A7431" w:rsidR="007A5870" w:rsidRPr="00D44524" w:rsidRDefault="00BB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37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86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72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7E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563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F1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82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9F866" w:rsidR="0021795A" w:rsidRPr="00D44524" w:rsidRDefault="00BB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4EF99" w:rsidR="0021795A" w:rsidRPr="00D44524" w:rsidRDefault="00BB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69DC0" w:rsidR="0021795A" w:rsidRPr="00D44524" w:rsidRDefault="00BB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CB7CB" w:rsidR="0021795A" w:rsidRPr="00D44524" w:rsidRDefault="00BB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F4433" w:rsidR="0021795A" w:rsidRPr="00D44524" w:rsidRDefault="00BB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D8B74" w:rsidR="0021795A" w:rsidRPr="00D44524" w:rsidRDefault="00BB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F0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B2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8A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9EC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3A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83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B8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93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5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5C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2024-06-29T05:30:00.0000000Z</dcterms:modified>
</coreProperties>
</file>