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927CC" w:rsidR="00D930ED" w:rsidRPr="00EA69E9" w:rsidRDefault="00782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BC5E2" w:rsidR="00D930ED" w:rsidRPr="00790574" w:rsidRDefault="00782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55659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8B7A7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81AAA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11940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B4F4F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3664E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35934" w:rsidR="00B87ED3" w:rsidRPr="00FC7F6A" w:rsidRDefault="00782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33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40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C1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A2F8D" w:rsidR="00B87ED3" w:rsidRPr="00D44524" w:rsidRDefault="00782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B0AA1" w:rsidR="00B87ED3" w:rsidRPr="00D44524" w:rsidRDefault="00782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94069" w:rsidR="00B87ED3" w:rsidRPr="00D44524" w:rsidRDefault="00782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DE9BD" w:rsidR="00B87ED3" w:rsidRPr="00D44524" w:rsidRDefault="00782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83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DB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6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039E8" w:rsidR="000B5588" w:rsidRPr="00EA69E9" w:rsidRDefault="007822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37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08C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CF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D4B6C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9B2E9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8D3B7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C20B2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06E43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F4A0B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CF430" w:rsidR="000B5588" w:rsidRPr="00D44524" w:rsidRDefault="00782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35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14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ED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F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2C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8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09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EC2E4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F07AC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AB082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33982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6B6AD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C64AE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9A04A" w:rsidR="00846B8B" w:rsidRPr="00D44524" w:rsidRDefault="00782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E34E5" w:rsidR="007A5870" w:rsidRPr="00EA69E9" w:rsidRDefault="007822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62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23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22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AB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F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71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77E76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71159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8A841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9D509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EF84C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A9937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A9107" w:rsidR="007A5870" w:rsidRPr="00D44524" w:rsidRDefault="00782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B3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16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B9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EA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83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4B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6A9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F5092" w:rsidR="0021795A" w:rsidRPr="00D44524" w:rsidRDefault="00782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D18B9" w:rsidR="0021795A" w:rsidRPr="00D44524" w:rsidRDefault="00782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30D40" w:rsidR="0021795A" w:rsidRPr="00D44524" w:rsidRDefault="00782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32EB9" w:rsidR="0021795A" w:rsidRPr="00D44524" w:rsidRDefault="00782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13C3F" w:rsidR="0021795A" w:rsidRPr="00D44524" w:rsidRDefault="00782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BF628" w:rsidR="0021795A" w:rsidRPr="00D44524" w:rsidRDefault="00782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61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2A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A2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02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45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6B24A" w:rsidR="00DF25F7" w:rsidRPr="00EA69E9" w:rsidRDefault="007822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F1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0C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2C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