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C4F17" w:rsidR="00D930ED" w:rsidRPr="00EA69E9" w:rsidRDefault="00207B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892B6" w:rsidR="00D930ED" w:rsidRPr="00790574" w:rsidRDefault="00207B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AD3AF" w:rsidR="00B87ED3" w:rsidRPr="00FC7F6A" w:rsidRDefault="00207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9B427" w:rsidR="00B87ED3" w:rsidRPr="00FC7F6A" w:rsidRDefault="00207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9D5D1" w:rsidR="00B87ED3" w:rsidRPr="00FC7F6A" w:rsidRDefault="00207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3F369D" w:rsidR="00B87ED3" w:rsidRPr="00FC7F6A" w:rsidRDefault="00207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7BED5" w:rsidR="00B87ED3" w:rsidRPr="00FC7F6A" w:rsidRDefault="00207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3F5FF" w:rsidR="00B87ED3" w:rsidRPr="00FC7F6A" w:rsidRDefault="00207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90FFD" w:rsidR="00B87ED3" w:rsidRPr="00FC7F6A" w:rsidRDefault="00207B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0F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0E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72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5DD66A" w:rsidR="00B87ED3" w:rsidRPr="00D44524" w:rsidRDefault="00207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85BDA" w:rsidR="00B87ED3" w:rsidRPr="00D44524" w:rsidRDefault="00207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BEC9C" w:rsidR="00B87ED3" w:rsidRPr="00D44524" w:rsidRDefault="00207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00B4A" w:rsidR="00B87ED3" w:rsidRPr="00D44524" w:rsidRDefault="00207B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9E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22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61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46E8C4" w:rsidR="000B5588" w:rsidRPr="00EA69E9" w:rsidRDefault="00207B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8A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12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E0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FD1FC" w:rsidR="000B5588" w:rsidRPr="00D44524" w:rsidRDefault="00207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0DD31" w:rsidR="000B5588" w:rsidRPr="00D44524" w:rsidRDefault="00207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03698" w:rsidR="000B5588" w:rsidRPr="00D44524" w:rsidRDefault="00207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F4472" w:rsidR="000B5588" w:rsidRPr="00D44524" w:rsidRDefault="00207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90BFA" w:rsidR="000B5588" w:rsidRPr="00D44524" w:rsidRDefault="00207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9A5BF" w:rsidR="000B5588" w:rsidRPr="00D44524" w:rsidRDefault="00207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E224E" w:rsidR="000B5588" w:rsidRPr="00D44524" w:rsidRDefault="00207B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76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28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B3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17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D4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87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70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F7B80" w:rsidR="00846B8B" w:rsidRPr="00D44524" w:rsidRDefault="00207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12656" w:rsidR="00846B8B" w:rsidRPr="00D44524" w:rsidRDefault="00207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922CF" w:rsidR="00846B8B" w:rsidRPr="00D44524" w:rsidRDefault="00207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35292" w:rsidR="00846B8B" w:rsidRPr="00D44524" w:rsidRDefault="00207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9E7BD" w:rsidR="00846B8B" w:rsidRPr="00D44524" w:rsidRDefault="00207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4B96A" w:rsidR="00846B8B" w:rsidRPr="00D44524" w:rsidRDefault="00207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750F5" w:rsidR="00846B8B" w:rsidRPr="00D44524" w:rsidRDefault="00207B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61C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8A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91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139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C0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7A0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98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62E26A" w:rsidR="007A5870" w:rsidRPr="00D44524" w:rsidRDefault="00207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873C0" w:rsidR="007A5870" w:rsidRPr="00D44524" w:rsidRDefault="00207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34AE77" w:rsidR="007A5870" w:rsidRPr="00D44524" w:rsidRDefault="00207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12FBF" w:rsidR="007A5870" w:rsidRPr="00D44524" w:rsidRDefault="00207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F281F" w:rsidR="007A5870" w:rsidRPr="00D44524" w:rsidRDefault="00207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4DBBD" w:rsidR="007A5870" w:rsidRPr="00D44524" w:rsidRDefault="00207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DBEA7" w:rsidR="007A5870" w:rsidRPr="00D44524" w:rsidRDefault="00207B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950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D6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5D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18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2D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E9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80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C29B1" w:rsidR="0021795A" w:rsidRPr="00D44524" w:rsidRDefault="00207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04A09" w:rsidR="0021795A" w:rsidRPr="00D44524" w:rsidRDefault="00207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10E52" w:rsidR="0021795A" w:rsidRPr="00D44524" w:rsidRDefault="00207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56888" w:rsidR="0021795A" w:rsidRPr="00D44524" w:rsidRDefault="00207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FFC12" w:rsidR="0021795A" w:rsidRPr="00D44524" w:rsidRDefault="00207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B0B26" w:rsidR="0021795A" w:rsidRPr="00D44524" w:rsidRDefault="00207B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210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85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4E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0F4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82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8535B" w:rsidR="00DF25F7" w:rsidRPr="00EA69E9" w:rsidRDefault="00207B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E77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ED3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B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BC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