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03358" w:rsidR="00D930ED" w:rsidRPr="00EA69E9" w:rsidRDefault="00B70E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1C69A" w:rsidR="00D930ED" w:rsidRPr="00790574" w:rsidRDefault="00B70E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5C573" w:rsidR="00B87ED3" w:rsidRPr="00FC7F6A" w:rsidRDefault="00B7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C39DF" w:rsidR="00B87ED3" w:rsidRPr="00FC7F6A" w:rsidRDefault="00B7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6E8C3" w:rsidR="00B87ED3" w:rsidRPr="00FC7F6A" w:rsidRDefault="00B7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B3152" w:rsidR="00B87ED3" w:rsidRPr="00FC7F6A" w:rsidRDefault="00B7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E69B7" w:rsidR="00B87ED3" w:rsidRPr="00FC7F6A" w:rsidRDefault="00B7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4ED37" w:rsidR="00B87ED3" w:rsidRPr="00FC7F6A" w:rsidRDefault="00B7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E2F4F" w:rsidR="00B87ED3" w:rsidRPr="00FC7F6A" w:rsidRDefault="00B7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CB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26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BE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F7C69" w:rsidR="00B87ED3" w:rsidRPr="00D44524" w:rsidRDefault="00B70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FDA2B" w:rsidR="00B87ED3" w:rsidRPr="00D44524" w:rsidRDefault="00B70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97DFD" w:rsidR="00B87ED3" w:rsidRPr="00D44524" w:rsidRDefault="00B70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AB1EE" w:rsidR="00B87ED3" w:rsidRPr="00D44524" w:rsidRDefault="00B70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29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41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9D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BB1F1" w:rsidR="000B5588" w:rsidRPr="00EA69E9" w:rsidRDefault="00B70E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17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33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8A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759BE" w:rsidR="000B5588" w:rsidRPr="00D44524" w:rsidRDefault="00B7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FF59E" w:rsidR="000B5588" w:rsidRPr="00D44524" w:rsidRDefault="00B7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5024B" w:rsidR="000B5588" w:rsidRPr="00D44524" w:rsidRDefault="00B7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77785" w:rsidR="000B5588" w:rsidRPr="00D44524" w:rsidRDefault="00B7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2C618" w:rsidR="000B5588" w:rsidRPr="00D44524" w:rsidRDefault="00B7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9F015" w:rsidR="000B5588" w:rsidRPr="00D44524" w:rsidRDefault="00B7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6F47E" w:rsidR="000B5588" w:rsidRPr="00D44524" w:rsidRDefault="00B7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AB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E8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5C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0D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63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C4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E7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E62FE" w:rsidR="00846B8B" w:rsidRPr="00D44524" w:rsidRDefault="00B7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8A6A9" w:rsidR="00846B8B" w:rsidRPr="00D44524" w:rsidRDefault="00B7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DCD29" w:rsidR="00846B8B" w:rsidRPr="00D44524" w:rsidRDefault="00B7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39157" w:rsidR="00846B8B" w:rsidRPr="00D44524" w:rsidRDefault="00B7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0AD134" w:rsidR="00846B8B" w:rsidRPr="00D44524" w:rsidRDefault="00B7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FCEB6" w:rsidR="00846B8B" w:rsidRPr="00D44524" w:rsidRDefault="00B7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11943" w:rsidR="00846B8B" w:rsidRPr="00D44524" w:rsidRDefault="00B7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6D38B" w:rsidR="007A5870" w:rsidRPr="00EA69E9" w:rsidRDefault="00B70E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E4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49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BA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88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9E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2E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86116" w:rsidR="007A5870" w:rsidRPr="00D44524" w:rsidRDefault="00B7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3CC29" w:rsidR="007A5870" w:rsidRPr="00D44524" w:rsidRDefault="00B7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3EB87" w:rsidR="007A5870" w:rsidRPr="00D44524" w:rsidRDefault="00B7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D817C" w:rsidR="007A5870" w:rsidRPr="00D44524" w:rsidRDefault="00B7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C6299" w:rsidR="007A5870" w:rsidRPr="00D44524" w:rsidRDefault="00B7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86E21" w:rsidR="007A5870" w:rsidRPr="00D44524" w:rsidRDefault="00B7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AF8BF" w:rsidR="007A5870" w:rsidRPr="00D44524" w:rsidRDefault="00B7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531CE" w:rsidR="0021795A" w:rsidRPr="00EA69E9" w:rsidRDefault="00B70E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BF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F8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D7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F8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59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58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6FDDE" w:rsidR="0021795A" w:rsidRPr="00D44524" w:rsidRDefault="00B7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4AB3A" w:rsidR="0021795A" w:rsidRPr="00D44524" w:rsidRDefault="00B7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BBA60" w:rsidR="0021795A" w:rsidRPr="00D44524" w:rsidRDefault="00B7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4B6B8" w:rsidR="0021795A" w:rsidRPr="00D44524" w:rsidRDefault="00B7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38F74" w:rsidR="0021795A" w:rsidRPr="00D44524" w:rsidRDefault="00B7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0DD2D" w:rsidR="0021795A" w:rsidRPr="00D44524" w:rsidRDefault="00B7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EA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5E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98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9D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26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33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1B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DB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0E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EE2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